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089B" w14:textId="77777777" w:rsidR="001F7C0A" w:rsidRPr="00906DA4" w:rsidRDefault="00EB6793" w:rsidP="001F7C0A">
      <w:pPr>
        <w:jc w:val="center"/>
        <w:rPr>
          <w:rFonts w:ascii="Arial" w:hAnsi="Arial" w:cs="Arial"/>
          <w:b/>
          <w:sz w:val="28"/>
          <w:szCs w:val="28"/>
        </w:rPr>
      </w:pPr>
      <w:r w:rsidRPr="00906DA4">
        <w:rPr>
          <w:rFonts w:ascii="Arial" w:hAnsi="Arial" w:cs="Arial"/>
          <w:b/>
          <w:sz w:val="28"/>
          <w:szCs w:val="28"/>
        </w:rPr>
        <w:t>REGULAMIN  WOJEWÓDZKIEGO</w:t>
      </w:r>
      <w:r w:rsidR="001F7C0A" w:rsidRPr="00906DA4">
        <w:rPr>
          <w:rFonts w:ascii="Arial" w:hAnsi="Arial" w:cs="Arial"/>
          <w:b/>
          <w:sz w:val="28"/>
          <w:szCs w:val="28"/>
        </w:rPr>
        <w:t xml:space="preserve"> KONKURSU  PLASTYCZNEGO</w:t>
      </w:r>
    </w:p>
    <w:p w14:paraId="4C40FAF3" w14:textId="4B87CBEE" w:rsidR="001F7C0A" w:rsidRPr="00906DA4" w:rsidRDefault="001F7C0A" w:rsidP="001F7C0A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906DA4">
        <w:rPr>
          <w:rFonts w:ascii="Arial" w:hAnsi="Arial" w:cs="Arial"/>
          <w:b/>
          <w:color w:val="1F497D" w:themeColor="text2"/>
          <w:sz w:val="28"/>
          <w:szCs w:val="28"/>
        </w:rPr>
        <w:t xml:space="preserve">LEGENDY GDAŃSKIE </w:t>
      </w:r>
      <w:r w:rsidR="00906DA4" w:rsidRPr="00906DA4">
        <w:rPr>
          <w:rFonts w:ascii="Arial" w:hAnsi="Arial" w:cs="Arial"/>
          <w:b/>
          <w:color w:val="1F497D" w:themeColor="text2"/>
          <w:sz w:val="28"/>
          <w:szCs w:val="28"/>
        </w:rPr>
        <w:t xml:space="preserve">JERZEGO SAMPA </w:t>
      </w:r>
      <w:r w:rsidRPr="00906DA4">
        <w:rPr>
          <w:rFonts w:ascii="Arial" w:hAnsi="Arial" w:cs="Arial"/>
          <w:b/>
          <w:color w:val="1F497D" w:themeColor="text2"/>
          <w:sz w:val="28"/>
          <w:szCs w:val="28"/>
        </w:rPr>
        <w:t>PASTELAMI MALOWANE</w:t>
      </w:r>
    </w:p>
    <w:p w14:paraId="73E8118B" w14:textId="3BD01D61" w:rsidR="001F7C0A" w:rsidRPr="00906DA4" w:rsidRDefault="00EB6793" w:rsidP="001F7C0A">
      <w:pPr>
        <w:jc w:val="center"/>
        <w:rPr>
          <w:rFonts w:ascii="Arial" w:hAnsi="Arial" w:cs="Arial"/>
          <w:b/>
          <w:sz w:val="28"/>
          <w:szCs w:val="28"/>
        </w:rPr>
      </w:pPr>
      <w:r w:rsidRPr="00906DA4">
        <w:rPr>
          <w:rFonts w:ascii="Arial" w:hAnsi="Arial" w:cs="Arial"/>
          <w:b/>
          <w:sz w:val="28"/>
          <w:szCs w:val="28"/>
        </w:rPr>
        <w:t xml:space="preserve">dla klas </w:t>
      </w:r>
      <w:r w:rsidR="001F7C0A" w:rsidRPr="00906DA4">
        <w:rPr>
          <w:rFonts w:ascii="Arial" w:hAnsi="Arial" w:cs="Arial"/>
          <w:b/>
          <w:sz w:val="28"/>
          <w:szCs w:val="28"/>
        </w:rPr>
        <w:t xml:space="preserve"> I, II, III</w:t>
      </w:r>
      <w:r w:rsidR="00F1516C" w:rsidRPr="00906DA4">
        <w:rPr>
          <w:rFonts w:ascii="Arial" w:hAnsi="Arial" w:cs="Arial"/>
          <w:b/>
          <w:sz w:val="28"/>
          <w:szCs w:val="28"/>
        </w:rPr>
        <w:t xml:space="preserve"> S</w:t>
      </w:r>
      <w:r w:rsidR="00906DA4">
        <w:rPr>
          <w:rFonts w:ascii="Arial" w:hAnsi="Arial" w:cs="Arial"/>
          <w:b/>
          <w:sz w:val="28"/>
          <w:szCs w:val="28"/>
        </w:rPr>
        <w:t>zkół Podstawowych</w:t>
      </w:r>
    </w:p>
    <w:p w14:paraId="28F5F676" w14:textId="77777777" w:rsidR="001F7C0A" w:rsidRPr="00906DA4" w:rsidRDefault="001F7C0A" w:rsidP="001F7C0A">
      <w:pPr>
        <w:spacing w:after="0" w:line="480" w:lineRule="auto"/>
        <w:rPr>
          <w:rFonts w:ascii="Arial" w:hAnsi="Arial" w:cs="Arial"/>
          <w:b/>
          <w:bCs/>
          <w:color w:val="FF0000"/>
        </w:rPr>
      </w:pPr>
      <w:r w:rsidRPr="00906DA4">
        <w:rPr>
          <w:rFonts w:ascii="Arial" w:hAnsi="Arial" w:cs="Arial"/>
          <w:b/>
          <w:bCs/>
          <w:color w:val="FF0000"/>
        </w:rPr>
        <w:t>CELE  KONKURSU:</w:t>
      </w:r>
    </w:p>
    <w:p w14:paraId="7EFCD52B" w14:textId="77777777" w:rsidR="001F7C0A" w:rsidRPr="00906DA4" w:rsidRDefault="001F7C0A" w:rsidP="001F7C0A">
      <w:pPr>
        <w:spacing w:after="0" w:line="360" w:lineRule="auto"/>
        <w:rPr>
          <w:rFonts w:ascii="Arial" w:hAnsi="Arial" w:cs="Arial"/>
        </w:rPr>
      </w:pPr>
      <w:r w:rsidRPr="00906DA4">
        <w:rPr>
          <w:rFonts w:ascii="Arial" w:hAnsi="Arial" w:cs="Arial"/>
        </w:rPr>
        <w:t>- rozwijanie zainteresowania  ,,Legendami gdańskimi" Jerzego Sampa,</w:t>
      </w:r>
    </w:p>
    <w:p w14:paraId="448ADDB0" w14:textId="77777777" w:rsidR="001F7C0A" w:rsidRPr="00906DA4" w:rsidRDefault="001F7C0A" w:rsidP="001F7C0A">
      <w:pPr>
        <w:spacing w:after="0" w:line="360" w:lineRule="auto"/>
        <w:rPr>
          <w:rFonts w:ascii="Arial" w:hAnsi="Arial" w:cs="Arial"/>
        </w:rPr>
      </w:pPr>
      <w:r w:rsidRPr="00906DA4">
        <w:rPr>
          <w:rFonts w:ascii="Arial" w:hAnsi="Arial" w:cs="Arial"/>
        </w:rPr>
        <w:t>-  rozbudzanie czytelnictwa wśród dzieci,</w:t>
      </w:r>
    </w:p>
    <w:p w14:paraId="1E678793" w14:textId="77777777" w:rsidR="001F7C0A" w:rsidRPr="00906DA4" w:rsidRDefault="001F7C0A" w:rsidP="001F7C0A">
      <w:pPr>
        <w:spacing w:after="0" w:line="480" w:lineRule="auto"/>
        <w:rPr>
          <w:rFonts w:ascii="Arial" w:hAnsi="Arial" w:cs="Arial"/>
        </w:rPr>
      </w:pPr>
      <w:r w:rsidRPr="00906DA4">
        <w:rPr>
          <w:rFonts w:ascii="Arial" w:hAnsi="Arial" w:cs="Arial"/>
        </w:rPr>
        <w:t>- rozwijanie kreatywności  i twórczości plastycznej u dzieci.</w:t>
      </w:r>
    </w:p>
    <w:p w14:paraId="04C8D5B1" w14:textId="77777777" w:rsidR="001F7C0A" w:rsidRPr="00906DA4" w:rsidRDefault="001F7C0A" w:rsidP="001F7C0A">
      <w:pPr>
        <w:spacing w:after="0" w:line="480" w:lineRule="auto"/>
        <w:rPr>
          <w:rFonts w:ascii="Arial" w:hAnsi="Arial" w:cs="Arial"/>
          <w:b/>
          <w:bCs/>
          <w:color w:val="FF0000"/>
        </w:rPr>
      </w:pPr>
      <w:r w:rsidRPr="00906DA4">
        <w:rPr>
          <w:rFonts w:ascii="Arial" w:hAnsi="Arial" w:cs="Arial"/>
          <w:b/>
          <w:bCs/>
          <w:color w:val="FF0000"/>
        </w:rPr>
        <w:t>REGULAMIN  KONKURSU:</w:t>
      </w:r>
    </w:p>
    <w:p w14:paraId="6CADE191" w14:textId="77777777" w:rsidR="00906DA4" w:rsidRDefault="001F7C0A" w:rsidP="00906DA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06DA4">
        <w:rPr>
          <w:rFonts w:ascii="Arial" w:hAnsi="Arial" w:cs="Arial"/>
          <w:sz w:val="22"/>
          <w:szCs w:val="22"/>
        </w:rPr>
        <w:t>Konkurs  ski</w:t>
      </w:r>
      <w:r w:rsidR="00FD5A48" w:rsidRPr="00906DA4">
        <w:rPr>
          <w:rFonts w:ascii="Arial" w:hAnsi="Arial" w:cs="Arial"/>
          <w:sz w:val="22"/>
          <w:szCs w:val="22"/>
        </w:rPr>
        <w:t>erowany jest do uczniów  klas  I</w:t>
      </w:r>
      <w:r w:rsidR="004C3169" w:rsidRPr="00906DA4">
        <w:rPr>
          <w:rFonts w:ascii="Arial" w:hAnsi="Arial" w:cs="Arial"/>
          <w:sz w:val="22"/>
          <w:szCs w:val="22"/>
        </w:rPr>
        <w:t xml:space="preserve"> - III  szkoły podstawowej.</w:t>
      </w:r>
    </w:p>
    <w:p w14:paraId="3D774E77" w14:textId="43068876" w:rsidR="004871F4" w:rsidRPr="00906DA4" w:rsidRDefault="004871F4" w:rsidP="00906DA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06DA4">
        <w:rPr>
          <w:rFonts w:ascii="Arial" w:hAnsi="Arial" w:cs="Arial"/>
          <w:sz w:val="22"/>
          <w:szCs w:val="22"/>
        </w:rPr>
        <w:t xml:space="preserve">Każda szkoła podstawowa wyznacza </w:t>
      </w:r>
      <w:r w:rsidR="008426B3" w:rsidRPr="00906DA4">
        <w:rPr>
          <w:rFonts w:ascii="Arial" w:hAnsi="Arial" w:cs="Arial"/>
          <w:sz w:val="22"/>
          <w:szCs w:val="22"/>
        </w:rPr>
        <w:t>3</w:t>
      </w:r>
      <w:r w:rsidRPr="00906DA4">
        <w:rPr>
          <w:rFonts w:ascii="Arial" w:hAnsi="Arial" w:cs="Arial"/>
          <w:sz w:val="22"/>
          <w:szCs w:val="22"/>
        </w:rPr>
        <w:t xml:space="preserve"> prace.</w:t>
      </w:r>
    </w:p>
    <w:p w14:paraId="2509FBC8" w14:textId="20980E2E" w:rsidR="001F7C0A" w:rsidRPr="00906DA4" w:rsidRDefault="001F7C0A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Przedmiotem konkursu jest praca plastyczna, przedstawiająca wybraną legendę gdańską  (na podstawie książki Jerzego Sampa ,,Legendy gdańskie")</w:t>
      </w:r>
    </w:p>
    <w:p w14:paraId="0B0CE540" w14:textId="0E9E54CA" w:rsidR="001F7C0A" w:rsidRPr="00906DA4" w:rsidRDefault="001F7C0A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Format pracy A4– wykonany pastelami olejnymi lub suchymi</w:t>
      </w:r>
    </w:p>
    <w:p w14:paraId="65A025A5" w14:textId="6B6A98D5" w:rsidR="00906DA4" w:rsidRPr="00906DA4" w:rsidRDefault="001F7C0A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Prace muszą być wykonane samodzielnie</w:t>
      </w:r>
    </w:p>
    <w:p w14:paraId="08C38791" w14:textId="3747EE8C" w:rsidR="001F7C0A" w:rsidRPr="00906DA4" w:rsidRDefault="00D9369F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6DA4">
        <w:rPr>
          <w:rFonts w:ascii="Arial" w:hAnsi="Arial" w:cs="Arial"/>
          <w:b/>
        </w:rPr>
        <w:t>Termin składania</w:t>
      </w:r>
      <w:r w:rsidR="00FB6EAF" w:rsidRPr="00906DA4">
        <w:rPr>
          <w:rFonts w:ascii="Arial" w:hAnsi="Arial" w:cs="Arial"/>
          <w:b/>
        </w:rPr>
        <w:t xml:space="preserve"> </w:t>
      </w:r>
      <w:r w:rsidR="001F7C0A" w:rsidRPr="00906DA4">
        <w:rPr>
          <w:rFonts w:ascii="Arial" w:hAnsi="Arial" w:cs="Arial"/>
          <w:b/>
        </w:rPr>
        <w:t>pr</w:t>
      </w:r>
      <w:r w:rsidR="00FB6EAF" w:rsidRPr="00906DA4">
        <w:rPr>
          <w:rFonts w:ascii="Arial" w:hAnsi="Arial" w:cs="Arial"/>
          <w:b/>
        </w:rPr>
        <w:t>ac konkursowych</w:t>
      </w:r>
      <w:r w:rsidRPr="00906DA4">
        <w:rPr>
          <w:rFonts w:ascii="Arial" w:hAnsi="Arial" w:cs="Arial"/>
          <w:b/>
        </w:rPr>
        <w:t xml:space="preserve"> do </w:t>
      </w:r>
      <w:r w:rsidR="003E0B4F">
        <w:rPr>
          <w:rFonts w:ascii="Arial" w:hAnsi="Arial" w:cs="Arial"/>
          <w:b/>
        </w:rPr>
        <w:t>19</w:t>
      </w:r>
      <w:r w:rsidR="008426B3" w:rsidRPr="00906DA4">
        <w:rPr>
          <w:rFonts w:ascii="Arial" w:hAnsi="Arial" w:cs="Arial"/>
          <w:b/>
        </w:rPr>
        <w:t xml:space="preserve"> marca</w:t>
      </w:r>
      <w:r w:rsidRPr="00906DA4">
        <w:rPr>
          <w:rFonts w:ascii="Arial" w:hAnsi="Arial" w:cs="Arial"/>
          <w:b/>
        </w:rPr>
        <w:t xml:space="preserve"> 20</w:t>
      </w:r>
      <w:r w:rsidR="008426B3" w:rsidRPr="00906DA4">
        <w:rPr>
          <w:rFonts w:ascii="Arial" w:hAnsi="Arial" w:cs="Arial"/>
          <w:b/>
        </w:rPr>
        <w:t>2</w:t>
      </w:r>
      <w:r w:rsidR="003E0B4F">
        <w:rPr>
          <w:rFonts w:ascii="Arial" w:hAnsi="Arial" w:cs="Arial"/>
          <w:b/>
        </w:rPr>
        <w:t>4</w:t>
      </w:r>
      <w:r w:rsidR="001F7C0A" w:rsidRPr="00906DA4">
        <w:rPr>
          <w:rFonts w:ascii="Arial" w:hAnsi="Arial" w:cs="Arial"/>
          <w:b/>
        </w:rPr>
        <w:t xml:space="preserve"> roku</w:t>
      </w:r>
      <w:r w:rsidR="00514B52" w:rsidRPr="00906DA4">
        <w:rPr>
          <w:rFonts w:ascii="Arial" w:hAnsi="Arial" w:cs="Arial"/>
          <w:b/>
        </w:rPr>
        <w:t xml:space="preserve"> (wtorek)</w:t>
      </w:r>
    </w:p>
    <w:p w14:paraId="0AE45EA4" w14:textId="258C0B9C" w:rsidR="006C57B9" w:rsidRPr="00906DA4" w:rsidRDefault="006B2676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06DA4">
        <w:rPr>
          <w:rFonts w:ascii="Arial" w:hAnsi="Arial" w:cs="Arial"/>
        </w:rPr>
        <w:t>Każda praca powinna być opisana na odwrocie: imię i nazwisko autora, klasa, imię i nazwisko osoby, pod opieką której praca została wykonana, nazwa szkoły wraz z adresem, numerem telefonu</w:t>
      </w:r>
      <w:r w:rsidR="00514B52" w:rsidRPr="00906DA4">
        <w:rPr>
          <w:rFonts w:ascii="Arial" w:hAnsi="Arial" w:cs="Arial"/>
        </w:rPr>
        <w:t xml:space="preserve"> </w:t>
      </w:r>
      <w:r w:rsidRPr="00906DA4">
        <w:rPr>
          <w:rFonts w:ascii="Arial" w:hAnsi="Arial" w:cs="Arial"/>
        </w:rPr>
        <w:t>i adresem mailowym  oraz oświadczeniem rodziców wed</w:t>
      </w:r>
      <w:r w:rsidR="00285CC9" w:rsidRPr="00906DA4">
        <w:rPr>
          <w:rFonts w:ascii="Arial" w:hAnsi="Arial" w:cs="Arial"/>
        </w:rPr>
        <w:t>ług załączonego wzoru (KARTA ZGŁOSZENIA</w:t>
      </w:r>
      <w:r w:rsidRPr="00906DA4">
        <w:rPr>
          <w:rFonts w:ascii="Arial" w:hAnsi="Arial" w:cs="Arial"/>
        </w:rPr>
        <w:t>)</w:t>
      </w:r>
      <w:r w:rsidRPr="00906DA4">
        <w:rPr>
          <w:rFonts w:ascii="Arial" w:eastAsia="Times New Roman" w:hAnsi="Arial" w:cs="Arial"/>
          <w:lang w:eastAsia="pl-PL"/>
        </w:rPr>
        <w:t xml:space="preserve"> </w:t>
      </w:r>
    </w:p>
    <w:p w14:paraId="0E7DFAAB" w14:textId="0040BC15" w:rsidR="00906DA4" w:rsidRPr="00906DA4" w:rsidRDefault="001F7C0A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Komisja wybierze najciekawsze prace uwzględniając przy tym: staranność wykonania,  pomysłowość, zgodność z</w:t>
      </w:r>
      <w:r w:rsidR="002962C8" w:rsidRPr="00906DA4">
        <w:rPr>
          <w:rFonts w:ascii="Arial" w:hAnsi="Arial" w:cs="Arial"/>
        </w:rPr>
        <w:t xml:space="preserve"> </w:t>
      </w:r>
      <w:r w:rsidRPr="00906DA4">
        <w:rPr>
          <w:rFonts w:ascii="Arial" w:hAnsi="Arial" w:cs="Arial"/>
        </w:rPr>
        <w:t>tematem</w:t>
      </w:r>
    </w:p>
    <w:p w14:paraId="4A3913DA" w14:textId="2F5A201A" w:rsidR="006C57B9" w:rsidRPr="00906DA4" w:rsidRDefault="006B2676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Przewidziane są 3 nagrody i dyplomy dla I , II, III miejsca</w:t>
      </w:r>
      <w:r w:rsidR="00C85ACF" w:rsidRPr="00906DA4">
        <w:rPr>
          <w:rFonts w:ascii="Arial" w:hAnsi="Arial" w:cs="Arial"/>
        </w:rPr>
        <w:t>.</w:t>
      </w:r>
      <w:r w:rsidRPr="00906DA4">
        <w:rPr>
          <w:rFonts w:ascii="Arial" w:hAnsi="Arial" w:cs="Arial"/>
        </w:rPr>
        <w:t xml:space="preserve"> </w:t>
      </w:r>
      <w:r w:rsidR="00C85ACF" w:rsidRPr="00906DA4">
        <w:rPr>
          <w:rFonts w:ascii="Arial" w:eastAsia="Times New Roman" w:hAnsi="Arial" w:cs="Arial"/>
          <w:lang w:eastAsia="pl-PL"/>
        </w:rPr>
        <w:t>W przypadku dużej ilości zgłoszonych prac możliwe jest przyznanie wyróżni</w:t>
      </w:r>
      <w:r w:rsidR="00746511" w:rsidRPr="00906DA4">
        <w:rPr>
          <w:rFonts w:ascii="Arial" w:eastAsia="Times New Roman" w:hAnsi="Arial" w:cs="Arial"/>
          <w:lang w:eastAsia="pl-PL"/>
        </w:rPr>
        <w:t>eń.</w:t>
      </w:r>
    </w:p>
    <w:p w14:paraId="51E4B5AF" w14:textId="585E4D61" w:rsidR="00AE5647" w:rsidRPr="00906DA4" w:rsidRDefault="00D9369F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Ogłos</w:t>
      </w:r>
      <w:r w:rsidR="006B2676" w:rsidRPr="00906DA4">
        <w:rPr>
          <w:rFonts w:ascii="Arial" w:hAnsi="Arial" w:cs="Arial"/>
        </w:rPr>
        <w:t>zenie wyników nastąpi</w:t>
      </w:r>
      <w:r w:rsidR="00DB0CEA" w:rsidRPr="00906DA4">
        <w:rPr>
          <w:rFonts w:ascii="Arial" w:hAnsi="Arial" w:cs="Arial"/>
        </w:rPr>
        <w:t xml:space="preserve"> </w:t>
      </w:r>
      <w:r w:rsidR="00DF412E" w:rsidRPr="00906DA4">
        <w:rPr>
          <w:rFonts w:ascii="Arial" w:hAnsi="Arial" w:cs="Arial"/>
          <w:u w:val="single"/>
        </w:rPr>
        <w:t>2</w:t>
      </w:r>
      <w:r w:rsidR="0034560E">
        <w:rPr>
          <w:rFonts w:ascii="Arial" w:hAnsi="Arial" w:cs="Arial"/>
          <w:u w:val="single"/>
        </w:rPr>
        <w:t>2</w:t>
      </w:r>
      <w:r w:rsidRPr="00906DA4">
        <w:rPr>
          <w:rFonts w:ascii="Arial" w:hAnsi="Arial" w:cs="Arial"/>
          <w:u w:val="single"/>
        </w:rPr>
        <w:t xml:space="preserve"> marca 2</w:t>
      </w:r>
      <w:r w:rsidR="001F0186" w:rsidRPr="00906DA4">
        <w:rPr>
          <w:rFonts w:ascii="Arial" w:hAnsi="Arial" w:cs="Arial"/>
          <w:u w:val="single"/>
        </w:rPr>
        <w:t>0</w:t>
      </w:r>
      <w:r w:rsidR="00DF412E" w:rsidRPr="00906DA4">
        <w:rPr>
          <w:rFonts w:ascii="Arial" w:hAnsi="Arial" w:cs="Arial"/>
          <w:u w:val="single"/>
        </w:rPr>
        <w:t>2</w:t>
      </w:r>
      <w:r w:rsidR="003E0B4F">
        <w:rPr>
          <w:rFonts w:ascii="Arial" w:hAnsi="Arial" w:cs="Arial"/>
          <w:u w:val="single"/>
        </w:rPr>
        <w:t>4</w:t>
      </w:r>
      <w:r w:rsidR="001F0186" w:rsidRPr="00906DA4">
        <w:rPr>
          <w:rFonts w:ascii="Arial" w:hAnsi="Arial" w:cs="Arial"/>
          <w:u w:val="single"/>
        </w:rPr>
        <w:t xml:space="preserve"> r.</w:t>
      </w:r>
      <w:r w:rsidR="001F0186" w:rsidRPr="00906DA4">
        <w:rPr>
          <w:rFonts w:ascii="Arial" w:hAnsi="Arial" w:cs="Arial"/>
        </w:rPr>
        <w:t xml:space="preserve"> na stronie internetowej O</w:t>
      </w:r>
      <w:r w:rsidRPr="00906DA4">
        <w:rPr>
          <w:rFonts w:ascii="Arial" w:hAnsi="Arial" w:cs="Arial"/>
        </w:rPr>
        <w:t>rganizatora</w:t>
      </w:r>
      <w:r w:rsidR="00C85ACF" w:rsidRPr="00906DA4">
        <w:rPr>
          <w:rFonts w:ascii="Arial" w:hAnsi="Arial" w:cs="Arial"/>
        </w:rPr>
        <w:t xml:space="preserve"> - Szkoły Podstawowej </w:t>
      </w:r>
      <w:r w:rsidR="00906DA4" w:rsidRPr="00906DA4">
        <w:rPr>
          <w:rFonts w:ascii="Arial" w:hAnsi="Arial" w:cs="Arial"/>
        </w:rPr>
        <w:t>n</w:t>
      </w:r>
      <w:r w:rsidR="00C85ACF" w:rsidRPr="00906DA4">
        <w:rPr>
          <w:rFonts w:ascii="Arial" w:hAnsi="Arial" w:cs="Arial"/>
        </w:rPr>
        <w:t>r 86 w Gdańsku</w:t>
      </w:r>
      <w:r w:rsidR="00906DA4" w:rsidRPr="00906DA4">
        <w:rPr>
          <w:rFonts w:ascii="Arial" w:hAnsi="Arial" w:cs="Arial"/>
        </w:rPr>
        <w:t xml:space="preserve"> </w:t>
      </w:r>
      <w:r w:rsidR="00514B52" w:rsidRPr="00906DA4">
        <w:rPr>
          <w:rFonts w:ascii="Arial" w:hAnsi="Arial" w:cs="Arial"/>
          <w:b/>
          <w:bCs/>
        </w:rPr>
        <w:t>(https://www.facebook</w:t>
      </w:r>
      <w:r w:rsidR="00925BE8" w:rsidRPr="00906DA4">
        <w:rPr>
          <w:rFonts w:ascii="Arial" w:hAnsi="Arial" w:cs="Arial"/>
          <w:b/>
          <w:bCs/>
        </w:rPr>
        <w:t>.com/sp86gdansk/)</w:t>
      </w:r>
    </w:p>
    <w:p w14:paraId="4E1ADD67" w14:textId="3B2EF115" w:rsidR="00D9369F" w:rsidRPr="00906DA4" w:rsidRDefault="00D9369F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Nagrody i dyplomy zostaną wysłane pocztą</w:t>
      </w:r>
      <w:r w:rsidR="00C85ACF" w:rsidRPr="00906DA4">
        <w:rPr>
          <w:rFonts w:ascii="Arial" w:hAnsi="Arial" w:cs="Arial"/>
        </w:rPr>
        <w:t>.</w:t>
      </w:r>
    </w:p>
    <w:p w14:paraId="77ACA8A8" w14:textId="54F05CD5" w:rsidR="004871F4" w:rsidRPr="00906DA4" w:rsidRDefault="00C85ACF" w:rsidP="00906D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Prace należy przesłać w sztywnych opakowaniach lub składać osobiście u</w:t>
      </w:r>
      <w:r w:rsidR="00746511" w:rsidRPr="00906DA4">
        <w:rPr>
          <w:rFonts w:ascii="Arial" w:hAnsi="Arial" w:cs="Arial"/>
        </w:rPr>
        <w:t xml:space="preserve"> </w:t>
      </w:r>
      <w:r w:rsidRPr="00906DA4">
        <w:rPr>
          <w:rFonts w:ascii="Arial" w:hAnsi="Arial" w:cs="Arial"/>
        </w:rPr>
        <w:t>O</w:t>
      </w:r>
      <w:r w:rsidR="00AE5647" w:rsidRPr="00906DA4">
        <w:rPr>
          <w:rFonts w:ascii="Arial" w:hAnsi="Arial" w:cs="Arial"/>
        </w:rPr>
        <w:t>rganizatora.</w:t>
      </w:r>
      <w:r w:rsidRPr="00906DA4">
        <w:rPr>
          <w:rFonts w:ascii="Arial" w:hAnsi="Arial" w:cs="Arial"/>
        </w:rPr>
        <w:t xml:space="preserve"> </w:t>
      </w:r>
    </w:p>
    <w:p w14:paraId="35CF38FB" w14:textId="09EDAF98" w:rsidR="004871F4" w:rsidRPr="00906DA4" w:rsidRDefault="004871F4" w:rsidP="00906DA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u w:val="single"/>
          <w:lang w:eastAsia="pl-PL"/>
        </w:rPr>
      </w:pPr>
      <w:r w:rsidRPr="00906DA4">
        <w:rPr>
          <w:rFonts w:ascii="Arial" w:eastAsia="Times New Roman" w:hAnsi="Arial" w:cs="Arial"/>
          <w:u w:val="single"/>
          <w:lang w:eastAsia="pl-PL"/>
        </w:rPr>
        <w:t xml:space="preserve">Wypełnione karty zgłoszeń wraz z pracami należy przesłać do </w:t>
      </w:r>
    </w:p>
    <w:p w14:paraId="55F30BB3" w14:textId="7E762179" w:rsidR="00746511" w:rsidRPr="00906DA4" w:rsidRDefault="004871F4" w:rsidP="00906DA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06DA4">
        <w:rPr>
          <w:rFonts w:ascii="Arial" w:eastAsia="Times New Roman" w:hAnsi="Arial" w:cs="Arial"/>
          <w:b/>
          <w:lang w:eastAsia="pl-PL"/>
        </w:rPr>
        <w:t xml:space="preserve">Szkoły Podstawowej Nr 86 w Gdańsku, ul. </w:t>
      </w:r>
      <w:r w:rsidR="00925BE8" w:rsidRPr="00906DA4">
        <w:rPr>
          <w:rFonts w:ascii="Arial" w:eastAsia="Times New Roman" w:hAnsi="Arial" w:cs="Arial"/>
          <w:b/>
          <w:lang w:eastAsia="pl-PL"/>
        </w:rPr>
        <w:t>Wielkopolska 20,</w:t>
      </w:r>
      <w:r w:rsidRPr="00906DA4">
        <w:rPr>
          <w:rFonts w:ascii="Arial" w:eastAsia="Times New Roman" w:hAnsi="Arial" w:cs="Arial"/>
          <w:b/>
          <w:lang w:eastAsia="pl-PL"/>
        </w:rPr>
        <w:t xml:space="preserve"> 80-180 Gdańsk</w:t>
      </w:r>
    </w:p>
    <w:p w14:paraId="7D5A3362" w14:textId="341014EF" w:rsidR="004871F4" w:rsidRPr="00906DA4" w:rsidRDefault="004871F4" w:rsidP="00906DA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06DA4">
        <w:rPr>
          <w:rFonts w:ascii="Arial" w:eastAsia="Times New Roman" w:hAnsi="Arial" w:cs="Arial"/>
          <w:lang w:eastAsia="pl-PL"/>
        </w:rPr>
        <w:t xml:space="preserve">w terminie do </w:t>
      </w:r>
      <w:r w:rsidR="003E0B4F">
        <w:rPr>
          <w:rFonts w:ascii="Arial" w:eastAsia="Times New Roman" w:hAnsi="Arial" w:cs="Arial"/>
          <w:lang w:eastAsia="pl-PL"/>
        </w:rPr>
        <w:t>19</w:t>
      </w:r>
      <w:r w:rsidR="00925BE8" w:rsidRPr="00906DA4">
        <w:rPr>
          <w:rFonts w:ascii="Arial" w:eastAsia="Times New Roman" w:hAnsi="Arial" w:cs="Arial"/>
          <w:lang w:eastAsia="pl-PL"/>
        </w:rPr>
        <w:t xml:space="preserve"> marca 202</w:t>
      </w:r>
      <w:r w:rsidR="003E0B4F">
        <w:rPr>
          <w:rFonts w:ascii="Arial" w:eastAsia="Times New Roman" w:hAnsi="Arial" w:cs="Arial"/>
          <w:lang w:eastAsia="pl-PL"/>
        </w:rPr>
        <w:t>4</w:t>
      </w:r>
      <w:r w:rsidR="00925BE8" w:rsidRPr="00906DA4">
        <w:rPr>
          <w:rFonts w:ascii="Arial" w:eastAsia="Times New Roman" w:hAnsi="Arial" w:cs="Arial"/>
          <w:lang w:eastAsia="pl-PL"/>
        </w:rPr>
        <w:t xml:space="preserve"> r. </w:t>
      </w:r>
      <w:r w:rsidRPr="00906DA4">
        <w:rPr>
          <w:rFonts w:ascii="Arial" w:eastAsia="Times New Roman" w:hAnsi="Arial" w:cs="Arial"/>
          <w:lang w:eastAsia="pl-PL"/>
        </w:rPr>
        <w:t>z dopiskiem: WOJEWÓDZKI KONKURS  PLASTYCZNY</w:t>
      </w:r>
    </w:p>
    <w:p w14:paraId="087239CE" w14:textId="32F2BE8E" w:rsidR="00C85ACF" w:rsidRPr="00906DA4" w:rsidRDefault="002962C8" w:rsidP="00906DA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6DA4">
        <w:rPr>
          <w:rFonts w:ascii="Arial" w:eastAsia="Times New Roman" w:hAnsi="Arial" w:cs="Arial"/>
          <w:b/>
          <w:lang w:eastAsia="pl-PL"/>
        </w:rPr>
        <w:t>,,</w:t>
      </w:r>
      <w:r w:rsidR="00C85ACF" w:rsidRPr="00906DA4">
        <w:rPr>
          <w:rFonts w:ascii="Arial" w:eastAsia="Times New Roman" w:hAnsi="Arial" w:cs="Arial"/>
          <w:b/>
          <w:lang w:eastAsia="pl-PL"/>
        </w:rPr>
        <w:t>Legendy gdańskie Jerzego Sampa</w:t>
      </w:r>
      <w:r w:rsidRPr="00906DA4">
        <w:rPr>
          <w:rFonts w:ascii="Arial" w:eastAsia="Times New Roman" w:hAnsi="Arial" w:cs="Arial"/>
          <w:b/>
          <w:lang w:eastAsia="pl-PL"/>
        </w:rPr>
        <w:t xml:space="preserve"> </w:t>
      </w:r>
      <w:r w:rsidR="00C85ACF" w:rsidRPr="00906DA4">
        <w:rPr>
          <w:rFonts w:ascii="Arial" w:eastAsia="Times New Roman" w:hAnsi="Arial" w:cs="Arial"/>
          <w:b/>
          <w:lang w:eastAsia="pl-PL"/>
        </w:rPr>
        <w:t>pastelami malowane".</w:t>
      </w:r>
    </w:p>
    <w:p w14:paraId="25FF6C49" w14:textId="77777777" w:rsidR="00925BE8" w:rsidRPr="00906DA4" w:rsidRDefault="00925BE8" w:rsidP="00906DA4">
      <w:pPr>
        <w:spacing w:after="0" w:line="360" w:lineRule="auto"/>
        <w:jc w:val="both"/>
        <w:rPr>
          <w:rFonts w:ascii="Arial" w:hAnsi="Arial" w:cs="Arial"/>
        </w:rPr>
      </w:pPr>
    </w:p>
    <w:p w14:paraId="318BA005" w14:textId="77777777" w:rsidR="00906DA4" w:rsidRDefault="00D9369F" w:rsidP="00906D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Organizator nie zwraca nadesłanych  prac</w:t>
      </w:r>
    </w:p>
    <w:p w14:paraId="614356B0" w14:textId="77777777" w:rsidR="00906DA4" w:rsidRDefault="001F0186" w:rsidP="00906D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Organizator nie bierze odpowiedzialności za uszkodzenia lub zaginięcie prac w trakcie przesyłki.</w:t>
      </w:r>
    </w:p>
    <w:p w14:paraId="5E7280D7" w14:textId="3C09DBD5" w:rsidR="00D9369F" w:rsidRPr="00906DA4" w:rsidRDefault="00D9369F" w:rsidP="00906D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06DA4">
        <w:rPr>
          <w:rFonts w:ascii="Arial" w:eastAsia="Times New Roman" w:hAnsi="Arial" w:cs="Arial"/>
          <w:lang w:eastAsia="pl-PL"/>
        </w:rPr>
        <w:t>Przystąpienie</w:t>
      </w:r>
      <w:r w:rsidR="006B2676" w:rsidRPr="00906DA4">
        <w:rPr>
          <w:rFonts w:ascii="Arial" w:eastAsia="Times New Roman" w:hAnsi="Arial" w:cs="Arial"/>
          <w:lang w:eastAsia="pl-PL"/>
        </w:rPr>
        <w:t xml:space="preserve"> </w:t>
      </w:r>
      <w:r w:rsidRPr="00906DA4">
        <w:rPr>
          <w:rFonts w:ascii="Arial" w:eastAsia="Times New Roman" w:hAnsi="Arial" w:cs="Arial"/>
          <w:lang w:eastAsia="pl-PL"/>
        </w:rPr>
        <w:t>do konkursu jest równoznaczne z akceptacją treści Regulaminu i wyrażeniem zgody na przetwarzanie danych osobowych zgodnie z Ustawą z dnia 10 maja 201</w:t>
      </w:r>
      <w:r w:rsidR="006B2676" w:rsidRPr="00906DA4">
        <w:rPr>
          <w:rFonts w:ascii="Arial" w:eastAsia="Times New Roman" w:hAnsi="Arial" w:cs="Arial"/>
          <w:lang w:eastAsia="pl-PL"/>
        </w:rPr>
        <w:t>8 roku</w:t>
      </w:r>
    </w:p>
    <w:p w14:paraId="69C58FD8" w14:textId="77777777" w:rsidR="00D9369F" w:rsidRPr="00906DA4" w:rsidRDefault="00D9369F" w:rsidP="00906DA4">
      <w:pPr>
        <w:spacing w:after="0" w:line="360" w:lineRule="auto"/>
        <w:jc w:val="both"/>
        <w:rPr>
          <w:rFonts w:ascii="Arial" w:hAnsi="Arial" w:cs="Arial"/>
        </w:rPr>
      </w:pPr>
    </w:p>
    <w:p w14:paraId="5B2C4635" w14:textId="77777777" w:rsidR="001F7C0A" w:rsidRPr="00906DA4" w:rsidRDefault="001F7C0A" w:rsidP="00906DA4">
      <w:pPr>
        <w:tabs>
          <w:tab w:val="left" w:pos="8862"/>
        </w:tabs>
        <w:spacing w:after="0" w:line="360" w:lineRule="auto"/>
        <w:jc w:val="both"/>
        <w:rPr>
          <w:rFonts w:ascii="Arial" w:hAnsi="Arial" w:cs="Arial"/>
          <w:b/>
        </w:rPr>
      </w:pPr>
      <w:r w:rsidRPr="00906DA4">
        <w:rPr>
          <w:rFonts w:ascii="Arial" w:hAnsi="Arial" w:cs="Arial"/>
          <w:b/>
        </w:rPr>
        <w:t>SERDECZNIE ZAPRASZAMY DO UDZIAŁU W</w:t>
      </w:r>
      <w:r w:rsidR="002962C8" w:rsidRPr="00906DA4">
        <w:rPr>
          <w:rFonts w:ascii="Arial" w:hAnsi="Arial" w:cs="Arial"/>
          <w:b/>
        </w:rPr>
        <w:t xml:space="preserve"> KONKURSIE!</w:t>
      </w:r>
    </w:p>
    <w:p w14:paraId="4C8E38F1" w14:textId="77777777" w:rsidR="002962C8" w:rsidRPr="00906DA4" w:rsidRDefault="00942388" w:rsidP="00906DA4">
      <w:pPr>
        <w:spacing w:after="0" w:line="360" w:lineRule="auto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 xml:space="preserve">                </w:t>
      </w:r>
    </w:p>
    <w:p w14:paraId="3E47C2A6" w14:textId="77777777" w:rsidR="007D0839" w:rsidRPr="00906DA4" w:rsidRDefault="001F0186" w:rsidP="00906DA4">
      <w:pPr>
        <w:spacing w:after="0" w:line="360" w:lineRule="auto"/>
        <w:jc w:val="both"/>
        <w:rPr>
          <w:rFonts w:ascii="Arial" w:hAnsi="Arial" w:cs="Arial"/>
        </w:rPr>
      </w:pPr>
      <w:r w:rsidRPr="00906DA4">
        <w:rPr>
          <w:rFonts w:ascii="Arial" w:hAnsi="Arial" w:cs="Arial"/>
        </w:rPr>
        <w:t>Koordynator</w:t>
      </w:r>
      <w:r w:rsidR="00514B52" w:rsidRPr="00906DA4">
        <w:rPr>
          <w:rFonts w:ascii="Arial" w:hAnsi="Arial" w:cs="Arial"/>
        </w:rPr>
        <w:t xml:space="preserve"> konkursu: Joanna Jasiel</w:t>
      </w:r>
      <w:r w:rsidR="007D0839" w:rsidRPr="00906DA4">
        <w:rPr>
          <w:rFonts w:ascii="Arial" w:hAnsi="Arial" w:cs="Arial"/>
        </w:rPr>
        <w:t xml:space="preserve"> </w:t>
      </w:r>
    </w:p>
    <w:p w14:paraId="70D5DD96" w14:textId="77777777" w:rsidR="00420F9A" w:rsidRDefault="00420F9A" w:rsidP="006C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6DC71" w14:textId="1B1ADE7B" w:rsidR="006C5A38" w:rsidRPr="00FD13E6" w:rsidRDefault="00285CC9" w:rsidP="00FD13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D13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KARTA  ZGŁOSZENIA</w:t>
      </w:r>
    </w:p>
    <w:p w14:paraId="111B57F0" w14:textId="77777777" w:rsidR="00FD13E6" w:rsidRDefault="00FD13E6" w:rsidP="006C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03A6A7" w14:textId="65DC5A4D" w:rsidR="00285CC9" w:rsidRDefault="00285CC9" w:rsidP="006C5A3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FD13E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Wojewódzki konkurs plastyczny ,,Legendy gdańskie (J. Sampa) pastelami malowane"</w:t>
      </w:r>
    </w:p>
    <w:p w14:paraId="51813A14" w14:textId="77777777" w:rsidR="00FD13E6" w:rsidRPr="00FD13E6" w:rsidRDefault="00FD13E6" w:rsidP="006C5A3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7D1D38B2" w14:textId="3B0C2B82" w:rsidR="00285CC9" w:rsidRDefault="00285CC9" w:rsidP="006C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256402" w14:textId="5858E880" w:rsidR="00FD13E6" w:rsidRPr="00FD13E6" w:rsidRDefault="00FD13E6" w:rsidP="00FD13E6">
      <w:pPr>
        <w:rPr>
          <w:rFonts w:ascii="Arial" w:hAnsi="Arial" w:cs="Arial"/>
          <w:sz w:val="24"/>
          <w:szCs w:val="24"/>
          <w:u w:val="single"/>
        </w:rPr>
      </w:pPr>
      <w:r w:rsidRPr="00FD13E6">
        <w:rPr>
          <w:rFonts w:ascii="Arial" w:hAnsi="Arial" w:cs="Arial"/>
          <w:sz w:val="24"/>
          <w:szCs w:val="24"/>
          <w:u w:val="single"/>
        </w:rPr>
        <w:t>PROSZĘ O WYPEŁNIENIE DRUKOWANYMI LITERAMI</w:t>
      </w:r>
    </w:p>
    <w:p w14:paraId="6514F14F" w14:textId="61093C85" w:rsidR="006C5A38" w:rsidRDefault="006C5A38" w:rsidP="006C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12E">
        <w:rPr>
          <w:rFonts w:ascii="Arial" w:eastAsia="Times New Roman" w:hAnsi="Arial" w:cs="Arial"/>
          <w:sz w:val="24"/>
          <w:szCs w:val="24"/>
          <w:lang w:eastAsia="pl-PL"/>
        </w:rPr>
        <w:t>1.Dane autora pracy:</w:t>
      </w:r>
    </w:p>
    <w:p w14:paraId="3A63AC35" w14:textId="77777777" w:rsidR="00FD13E6" w:rsidRPr="00DF412E" w:rsidRDefault="00FD13E6" w:rsidP="006C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A4C39" w14:textId="71D1A611" w:rsidR="00D91BC4" w:rsidRPr="00DF412E" w:rsidRDefault="002C0EDA" w:rsidP="00D91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12E">
        <w:rPr>
          <w:rFonts w:ascii="Arial" w:eastAsia="Times New Roman" w:hAnsi="Arial" w:cs="Arial"/>
          <w:sz w:val="24"/>
          <w:szCs w:val="24"/>
          <w:lang w:eastAsia="pl-PL"/>
        </w:rPr>
        <w:t xml:space="preserve">Imię i </w:t>
      </w:r>
      <w:r w:rsidR="006C5A38" w:rsidRPr="00DF412E">
        <w:rPr>
          <w:rFonts w:ascii="Arial" w:eastAsia="Times New Roman" w:hAnsi="Arial" w:cs="Arial"/>
          <w:sz w:val="24"/>
          <w:szCs w:val="24"/>
          <w:lang w:eastAsia="pl-PL"/>
        </w:rPr>
        <w:t>nazwisko:.........................................................</w:t>
      </w:r>
      <w:r w:rsidRPr="00DF412E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41CB0F75" w14:textId="77777777" w:rsidR="00D91BC4" w:rsidRPr="00DF412E" w:rsidRDefault="00D91BC4" w:rsidP="00D91BC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12E">
        <w:rPr>
          <w:rFonts w:ascii="Arial" w:eastAsia="Times New Roman" w:hAnsi="Arial" w:cs="Arial"/>
          <w:sz w:val="24"/>
          <w:szCs w:val="24"/>
          <w:lang w:eastAsia="pl-PL"/>
        </w:rPr>
        <w:t xml:space="preserve">Klasa: </w:t>
      </w:r>
      <w:r w:rsidR="002C0EDA" w:rsidRPr="00DF412E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DF41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1CD2F2" w14:textId="12DCC8B3" w:rsidR="006C5A38" w:rsidRPr="00DF412E" w:rsidRDefault="00D91BC4" w:rsidP="00D91BC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12E">
        <w:rPr>
          <w:rFonts w:ascii="Arial" w:eastAsia="Times New Roman" w:hAnsi="Arial" w:cs="Arial"/>
          <w:sz w:val="24"/>
          <w:szCs w:val="24"/>
          <w:lang w:eastAsia="pl-PL"/>
        </w:rPr>
        <w:t>Adres szkoły:....................................................</w:t>
      </w:r>
      <w:r w:rsidR="002C0EDA" w:rsidRPr="00DF412E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</w:p>
    <w:p w14:paraId="3AD566C8" w14:textId="77777777" w:rsidR="00D91BC4" w:rsidRPr="00DF412E" w:rsidRDefault="00D91BC4" w:rsidP="00D91BC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12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</w:p>
    <w:p w14:paraId="27D4CA78" w14:textId="77777777" w:rsidR="006C5A38" w:rsidRPr="00DF412E" w:rsidRDefault="00D91BC4" w:rsidP="00D91BC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12E">
        <w:rPr>
          <w:rFonts w:ascii="Arial" w:eastAsia="Times New Roman" w:hAnsi="Arial" w:cs="Arial"/>
          <w:sz w:val="24"/>
          <w:szCs w:val="24"/>
          <w:lang w:eastAsia="pl-PL"/>
        </w:rPr>
        <w:t>telefon kontaktowy: .........................................................................</w:t>
      </w:r>
    </w:p>
    <w:p w14:paraId="29681FD5" w14:textId="77777777" w:rsidR="006C5A38" w:rsidRPr="006C5A38" w:rsidRDefault="00D91BC4" w:rsidP="00D91BC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31"/>
          <w:szCs w:val="31"/>
          <w:lang w:eastAsia="pl-PL"/>
        </w:rPr>
      </w:pPr>
      <w:r w:rsidRPr="00DF412E">
        <w:rPr>
          <w:rFonts w:ascii="Arial" w:eastAsia="Times New Roman" w:hAnsi="Arial" w:cs="Arial"/>
          <w:sz w:val="24"/>
          <w:szCs w:val="24"/>
          <w:lang w:eastAsia="pl-PL"/>
        </w:rPr>
        <w:t>adres e-mail: ...................................................................................</w:t>
      </w:r>
    </w:p>
    <w:p w14:paraId="1A99F7BC" w14:textId="7E6367FE" w:rsidR="006C5A38" w:rsidRPr="00DF412E" w:rsidRDefault="006C5A38" w:rsidP="002C0E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12E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B45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412E">
        <w:rPr>
          <w:rFonts w:ascii="Arial" w:eastAsia="Times New Roman" w:hAnsi="Arial" w:cs="Arial"/>
          <w:sz w:val="24"/>
          <w:szCs w:val="24"/>
          <w:lang w:eastAsia="pl-PL"/>
        </w:rPr>
        <w:t>Imię i nazwisko nauczyciela</w:t>
      </w:r>
      <w:r w:rsidR="00D91BC4" w:rsidRPr="00DF412E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FD1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412E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="002B457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F412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FC1BA78" w14:textId="77777777" w:rsidR="006C5A38" w:rsidRPr="00DF412E" w:rsidRDefault="006C5A38" w:rsidP="002C0E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12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</w:t>
      </w:r>
    </w:p>
    <w:p w14:paraId="3F4400AD" w14:textId="77777777" w:rsidR="00BC0453" w:rsidRDefault="00BC0453" w:rsidP="00BC04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71724C" w14:textId="77777777" w:rsidR="002B4572" w:rsidRPr="002B4572" w:rsidRDefault="006C5A38" w:rsidP="002B4572">
      <w:pPr>
        <w:pStyle w:val="NormalnyWeb"/>
        <w:jc w:val="both"/>
        <w:rPr>
          <w:rFonts w:ascii="Arial" w:hAnsi="Arial" w:cs="Arial"/>
        </w:rPr>
      </w:pPr>
      <w:r w:rsidRPr="00DF412E">
        <w:rPr>
          <w:rFonts w:ascii="Arial" w:hAnsi="Arial" w:cs="Arial"/>
        </w:rPr>
        <w:t xml:space="preserve">3. </w:t>
      </w:r>
      <w:r w:rsidR="002B4572" w:rsidRPr="002B4572">
        <w:rPr>
          <w:rFonts w:ascii="Arial" w:hAnsi="Arial" w:cs="Arial"/>
        </w:rPr>
        <w:t xml:space="preserve">Akceptuję Regulamin Konkursu i wyrażam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 </w:t>
      </w:r>
    </w:p>
    <w:p w14:paraId="0ACE33BD" w14:textId="66B3C620" w:rsidR="006C5A38" w:rsidRDefault="006C5A38" w:rsidP="006C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C496FD" w14:textId="77777777" w:rsidR="002B4572" w:rsidRPr="00FD13E6" w:rsidRDefault="002B4572" w:rsidP="006C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EE2C6B" w14:textId="3366AFB7" w:rsidR="006C5A38" w:rsidRPr="00FD13E6" w:rsidRDefault="006C5A38" w:rsidP="006C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13E6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D91BC4" w:rsidRPr="00FD13E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              </w:t>
      </w:r>
      <w:r w:rsidR="00C275F6" w:rsidRPr="00FD13E6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DF412E" w:rsidRPr="00FD13E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765CAF" w:rsidRPr="00FD13E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91BC4" w:rsidRPr="00FD13E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  <w:r w:rsidR="002B4572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D91BC4" w:rsidRPr="00FD13E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</w:p>
    <w:p w14:paraId="0A2ADBDE" w14:textId="7373630A" w:rsidR="00D91BC4" w:rsidRPr="00FD13E6" w:rsidRDefault="006C5A38" w:rsidP="00D91B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3E6">
        <w:rPr>
          <w:rFonts w:ascii="Arial" w:hAnsi="Arial" w:cs="Arial"/>
          <w:sz w:val="24"/>
          <w:szCs w:val="24"/>
        </w:rPr>
        <w:t xml:space="preserve">podpis </w:t>
      </w:r>
      <w:r w:rsidR="00D91BC4" w:rsidRPr="00FD13E6">
        <w:rPr>
          <w:rFonts w:ascii="Arial" w:hAnsi="Arial" w:cs="Arial"/>
          <w:sz w:val="24"/>
          <w:szCs w:val="24"/>
        </w:rPr>
        <w:t xml:space="preserve"> </w:t>
      </w:r>
      <w:r w:rsidRPr="00FD13E6">
        <w:rPr>
          <w:rFonts w:ascii="Arial" w:hAnsi="Arial" w:cs="Arial"/>
          <w:sz w:val="24"/>
          <w:szCs w:val="24"/>
        </w:rPr>
        <w:t>nauczyciela</w:t>
      </w:r>
      <w:r w:rsidR="00D91BC4" w:rsidRPr="00FD13E6">
        <w:rPr>
          <w:rFonts w:ascii="Arial" w:hAnsi="Arial" w:cs="Arial"/>
          <w:sz w:val="24"/>
          <w:szCs w:val="24"/>
        </w:rPr>
        <w:t xml:space="preserve">                      </w:t>
      </w:r>
      <w:r w:rsidR="00C275F6" w:rsidRPr="00FD13E6">
        <w:rPr>
          <w:rFonts w:ascii="Arial" w:hAnsi="Arial" w:cs="Arial"/>
          <w:sz w:val="24"/>
          <w:szCs w:val="24"/>
        </w:rPr>
        <w:t xml:space="preserve">                              </w:t>
      </w:r>
      <w:r w:rsidR="00DF412E" w:rsidRPr="00FD13E6">
        <w:rPr>
          <w:rFonts w:ascii="Arial" w:hAnsi="Arial" w:cs="Arial"/>
          <w:sz w:val="24"/>
          <w:szCs w:val="24"/>
        </w:rPr>
        <w:t xml:space="preserve">  </w:t>
      </w:r>
      <w:r w:rsidR="00D91BC4" w:rsidRPr="00FD13E6">
        <w:rPr>
          <w:rFonts w:ascii="Arial" w:hAnsi="Arial" w:cs="Arial"/>
          <w:sz w:val="24"/>
          <w:szCs w:val="24"/>
        </w:rPr>
        <w:t>podpis rodzica/prawnego opiekuna</w:t>
      </w:r>
    </w:p>
    <w:p w14:paraId="294182B5" w14:textId="77777777" w:rsidR="006C5A38" w:rsidRPr="00FD13E6" w:rsidRDefault="006C5A38">
      <w:pPr>
        <w:rPr>
          <w:rFonts w:ascii="Arial" w:hAnsi="Arial" w:cs="Arial"/>
          <w:sz w:val="24"/>
          <w:szCs w:val="24"/>
        </w:rPr>
      </w:pPr>
    </w:p>
    <w:p w14:paraId="51400FED" w14:textId="77777777" w:rsidR="00E15A0F" w:rsidRPr="002B4572" w:rsidRDefault="00E15A0F" w:rsidP="002B4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F6342" w14:textId="77777777" w:rsidR="00E15A0F" w:rsidRDefault="00E15A0F"/>
    <w:sectPr w:rsidR="00E15A0F" w:rsidSect="00750BDC">
      <w:pgSz w:w="11906" w:h="16838"/>
      <w:pgMar w:top="1077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2458"/>
    <w:multiLevelType w:val="hybridMultilevel"/>
    <w:tmpl w:val="F2A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3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C0A"/>
    <w:rsid w:val="00093334"/>
    <w:rsid w:val="00172554"/>
    <w:rsid w:val="001C5C9F"/>
    <w:rsid w:val="001F0186"/>
    <w:rsid w:val="001F7C0A"/>
    <w:rsid w:val="00285CC9"/>
    <w:rsid w:val="002962C8"/>
    <w:rsid w:val="002A693D"/>
    <w:rsid w:val="002B4572"/>
    <w:rsid w:val="002C0EDA"/>
    <w:rsid w:val="00323A1A"/>
    <w:rsid w:val="0034560E"/>
    <w:rsid w:val="003E0B4F"/>
    <w:rsid w:val="00420F9A"/>
    <w:rsid w:val="00477759"/>
    <w:rsid w:val="004871F4"/>
    <w:rsid w:val="004C3169"/>
    <w:rsid w:val="004F53B6"/>
    <w:rsid w:val="00514B52"/>
    <w:rsid w:val="005B743D"/>
    <w:rsid w:val="005F4CF4"/>
    <w:rsid w:val="006B2676"/>
    <w:rsid w:val="006C57B9"/>
    <w:rsid w:val="006C5A38"/>
    <w:rsid w:val="006E7AB0"/>
    <w:rsid w:val="00736524"/>
    <w:rsid w:val="00746511"/>
    <w:rsid w:val="00750BDC"/>
    <w:rsid w:val="00765CAF"/>
    <w:rsid w:val="007D0839"/>
    <w:rsid w:val="008426B3"/>
    <w:rsid w:val="008A4F8D"/>
    <w:rsid w:val="008B2983"/>
    <w:rsid w:val="008B53BB"/>
    <w:rsid w:val="00906DA4"/>
    <w:rsid w:val="0092090E"/>
    <w:rsid w:val="00925BE8"/>
    <w:rsid w:val="00942388"/>
    <w:rsid w:val="00A9360F"/>
    <w:rsid w:val="00AE5647"/>
    <w:rsid w:val="00AF04B6"/>
    <w:rsid w:val="00BC0453"/>
    <w:rsid w:val="00C275F6"/>
    <w:rsid w:val="00C85ACF"/>
    <w:rsid w:val="00D059C7"/>
    <w:rsid w:val="00D91BC4"/>
    <w:rsid w:val="00D9369F"/>
    <w:rsid w:val="00DB0CEA"/>
    <w:rsid w:val="00DE3FEE"/>
    <w:rsid w:val="00DF412E"/>
    <w:rsid w:val="00E15A0F"/>
    <w:rsid w:val="00EA7F1F"/>
    <w:rsid w:val="00EB6793"/>
    <w:rsid w:val="00EF50A9"/>
    <w:rsid w:val="00F1516C"/>
    <w:rsid w:val="00FB5F0E"/>
    <w:rsid w:val="00FB6EAF"/>
    <w:rsid w:val="00FD13E6"/>
    <w:rsid w:val="00FD5A48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02226"/>
  <w15:docId w15:val="{223F6343-DD0B-43E6-A2CD-2ECD4A06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93</cp:revision>
  <dcterms:created xsi:type="dcterms:W3CDTF">2019-01-26T12:10:00Z</dcterms:created>
  <dcterms:modified xsi:type="dcterms:W3CDTF">2024-02-29T14:55:00Z</dcterms:modified>
</cp:coreProperties>
</file>