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BFF0" w14:textId="77777777" w:rsidR="00B21945" w:rsidRDefault="00B21945" w:rsidP="00B21945">
      <w:pPr>
        <w:tabs>
          <w:tab w:val="left" w:pos="6859"/>
        </w:tabs>
        <w:ind w:right="-288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C58DC3A" wp14:editId="5347AD28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990600" cy="1323975"/>
            <wp:effectExtent l="0" t="0" r="0" b="9525"/>
            <wp:wrapTight wrapText="bothSides">
              <wp:wrapPolygon edited="0">
                <wp:start x="7062" y="0"/>
                <wp:lineTo x="3738" y="1554"/>
                <wp:lineTo x="0" y="4351"/>
                <wp:lineTo x="0" y="11499"/>
                <wp:lineTo x="831" y="15229"/>
                <wp:lineTo x="6231" y="20201"/>
                <wp:lineTo x="9138" y="21445"/>
                <wp:lineTo x="12046" y="21445"/>
                <wp:lineTo x="14954" y="20201"/>
                <wp:lineTo x="20354" y="15229"/>
                <wp:lineTo x="21185" y="11499"/>
                <wp:lineTo x="21185" y="4351"/>
                <wp:lineTo x="17446" y="1554"/>
                <wp:lineTo x="14123" y="0"/>
                <wp:lineTo x="7062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9226B" w14:textId="0EF9A98D" w:rsidR="00B21945" w:rsidRPr="00BF4178" w:rsidRDefault="00B21945" w:rsidP="00B21945">
      <w:pPr>
        <w:pStyle w:val="Tytu"/>
        <w:ind w:left="1416" w:firstLine="708"/>
        <w:jc w:val="left"/>
        <w:rPr>
          <w:sz w:val="36"/>
          <w:szCs w:val="36"/>
        </w:rPr>
      </w:pPr>
      <w:r w:rsidRPr="00BF4178">
        <w:rPr>
          <w:sz w:val="36"/>
          <w:szCs w:val="36"/>
        </w:rPr>
        <w:t xml:space="preserve">   </w:t>
      </w:r>
      <w:r w:rsidR="00BF4178">
        <w:rPr>
          <w:sz w:val="36"/>
          <w:szCs w:val="36"/>
        </w:rPr>
        <w:t xml:space="preserve">    </w:t>
      </w:r>
      <w:r w:rsidRPr="00BF4178">
        <w:rPr>
          <w:sz w:val="36"/>
          <w:szCs w:val="36"/>
        </w:rPr>
        <w:t xml:space="preserve"> Szkoła Podstawowa nr 8</w:t>
      </w:r>
      <w:r w:rsidR="00D75BC8">
        <w:rPr>
          <w:sz w:val="36"/>
          <w:szCs w:val="36"/>
        </w:rPr>
        <w:t>6</w:t>
      </w:r>
    </w:p>
    <w:p w14:paraId="48EA409B" w14:textId="77777777" w:rsidR="00B21945" w:rsidRPr="00BF4178" w:rsidRDefault="00B21945" w:rsidP="00B21945">
      <w:pPr>
        <w:pStyle w:val="Tytu"/>
        <w:ind w:left="1416" w:firstLine="708"/>
        <w:jc w:val="left"/>
        <w:rPr>
          <w:sz w:val="36"/>
          <w:szCs w:val="36"/>
        </w:rPr>
      </w:pPr>
      <w:r w:rsidRPr="00BF4178">
        <w:rPr>
          <w:sz w:val="36"/>
          <w:szCs w:val="36"/>
        </w:rPr>
        <w:t>im. prof. Jerzego Sampa w Gdańsku</w:t>
      </w:r>
    </w:p>
    <w:p w14:paraId="5DBD5D10" w14:textId="77777777" w:rsidR="00B21945" w:rsidRPr="00B21945" w:rsidRDefault="00B21945" w:rsidP="00B21945">
      <w:pPr>
        <w:pStyle w:val="Tytu"/>
        <w:ind w:left="1416" w:firstLine="708"/>
        <w:jc w:val="left"/>
        <w:rPr>
          <w:sz w:val="16"/>
          <w:szCs w:val="16"/>
        </w:rPr>
      </w:pPr>
    </w:p>
    <w:p w14:paraId="44A81816" w14:textId="39338ACA" w:rsidR="00B21945" w:rsidRPr="00EF268B" w:rsidRDefault="00B21945" w:rsidP="00B21945">
      <w:pPr>
        <w:pStyle w:val="Tytu"/>
        <w:ind w:left="1416"/>
        <w:jc w:val="left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             </w:t>
      </w:r>
      <w:r w:rsidRPr="00EF268B">
        <w:rPr>
          <w:b w:val="0"/>
          <w:sz w:val="26"/>
          <w:szCs w:val="28"/>
        </w:rPr>
        <w:t>ul. Wielkopolska 20</w:t>
      </w:r>
      <w:r w:rsidRPr="00EF268B">
        <w:rPr>
          <w:b w:val="0"/>
          <w:sz w:val="26"/>
          <w:szCs w:val="28"/>
        </w:rPr>
        <w:tab/>
      </w:r>
      <w:r w:rsidRPr="00EF268B">
        <w:rPr>
          <w:b w:val="0"/>
          <w:sz w:val="26"/>
          <w:szCs w:val="28"/>
        </w:rPr>
        <w:tab/>
      </w:r>
      <w:r>
        <w:rPr>
          <w:b w:val="0"/>
          <w:sz w:val="26"/>
          <w:szCs w:val="28"/>
        </w:rPr>
        <w:t xml:space="preserve">         </w:t>
      </w:r>
      <w:r w:rsidRPr="00EF268B">
        <w:rPr>
          <w:b w:val="0"/>
          <w:sz w:val="26"/>
          <w:szCs w:val="28"/>
        </w:rPr>
        <w:t>tel. (</w:t>
      </w:r>
      <w:r w:rsidR="00D75BC8">
        <w:rPr>
          <w:b w:val="0"/>
          <w:sz w:val="26"/>
          <w:szCs w:val="28"/>
        </w:rPr>
        <w:t>5</w:t>
      </w:r>
      <w:r w:rsidRPr="00EF268B">
        <w:rPr>
          <w:b w:val="0"/>
          <w:sz w:val="26"/>
          <w:szCs w:val="28"/>
        </w:rPr>
        <w:t>8) 309 93 08</w:t>
      </w:r>
    </w:p>
    <w:p w14:paraId="7FB0E5B2" w14:textId="2713356F" w:rsidR="00B21945" w:rsidRPr="00EF268B" w:rsidRDefault="00B21945" w:rsidP="00B21945">
      <w:pPr>
        <w:pStyle w:val="Tytu"/>
        <w:ind w:left="1416" w:hanging="1416"/>
        <w:jc w:val="left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t xml:space="preserve">                      </w:t>
      </w:r>
      <w:r w:rsidRPr="00EF268B">
        <w:rPr>
          <w:b w:val="0"/>
          <w:sz w:val="26"/>
          <w:szCs w:val="28"/>
        </w:rPr>
        <w:t>80-180 Gdańsk</w:t>
      </w:r>
      <w:r w:rsidRPr="00EF268B">
        <w:rPr>
          <w:b w:val="0"/>
          <w:sz w:val="26"/>
          <w:szCs w:val="28"/>
        </w:rPr>
        <w:tab/>
      </w:r>
      <w:r w:rsidRPr="00EF268B">
        <w:rPr>
          <w:b w:val="0"/>
          <w:sz w:val="26"/>
          <w:szCs w:val="28"/>
        </w:rPr>
        <w:tab/>
      </w:r>
      <w:r w:rsidRPr="00EF268B">
        <w:rPr>
          <w:b w:val="0"/>
          <w:sz w:val="26"/>
          <w:szCs w:val="28"/>
        </w:rPr>
        <w:tab/>
      </w:r>
      <w:r>
        <w:rPr>
          <w:b w:val="0"/>
          <w:sz w:val="26"/>
          <w:szCs w:val="28"/>
        </w:rPr>
        <w:t xml:space="preserve">   sekretariat@sp8</w:t>
      </w:r>
      <w:r w:rsidR="00D75BC8">
        <w:rPr>
          <w:b w:val="0"/>
          <w:sz w:val="26"/>
          <w:szCs w:val="28"/>
        </w:rPr>
        <w:t>6</w:t>
      </w:r>
      <w:r>
        <w:rPr>
          <w:b w:val="0"/>
          <w:sz w:val="26"/>
          <w:szCs w:val="28"/>
        </w:rPr>
        <w:t>.edu.gdansk.pl</w:t>
      </w:r>
    </w:p>
    <w:p w14:paraId="4068D879" w14:textId="77777777" w:rsidR="00B21945" w:rsidRPr="00060F1E" w:rsidRDefault="00B21945" w:rsidP="00B21945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269A2" wp14:editId="154360F5">
                <wp:simplePos x="0" y="0"/>
                <wp:positionH relativeFrom="page">
                  <wp:posOffset>-105410</wp:posOffset>
                </wp:positionH>
                <wp:positionV relativeFrom="paragraph">
                  <wp:posOffset>165735</wp:posOffset>
                </wp:positionV>
                <wp:extent cx="7655560" cy="0"/>
                <wp:effectExtent l="0" t="19050" r="40640" b="3810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5556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794BA" id="Łącznik prosty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.3pt,13.05pt" to="594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" strokecolor="#002060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5CD20ECB" w14:textId="5079A1B8" w:rsidR="00005F97" w:rsidRPr="00B21945" w:rsidRDefault="00B21945" w:rsidP="00B21945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E004E" wp14:editId="52AFCBD6">
                <wp:simplePos x="0" y="0"/>
                <wp:positionH relativeFrom="page">
                  <wp:posOffset>1944370</wp:posOffset>
                </wp:positionH>
                <wp:positionV relativeFrom="paragraph">
                  <wp:posOffset>42545</wp:posOffset>
                </wp:positionV>
                <wp:extent cx="5748655" cy="5715"/>
                <wp:effectExtent l="29845" t="36830" r="31750" b="336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5715"/>
                        </a:xfrm>
                        <a:prstGeom prst="line">
                          <a:avLst/>
                        </a:prstGeom>
                        <a:noFill/>
                        <a:ln w="571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6CF7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3.1pt,3.35pt" to="605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" strokecolor="#c00000" strokeweight="4.5pt">
                <v:stroke joinstyle="miter"/>
                <w10:wrap anchorx="page"/>
              </v:line>
            </w:pict>
          </mc:Fallback>
        </mc:AlternateContent>
      </w:r>
    </w:p>
    <w:p w14:paraId="6E3AC7F4" w14:textId="77777777" w:rsidR="000E61B6" w:rsidRPr="00C07C72" w:rsidRDefault="000E61B6" w:rsidP="000E61B6">
      <w:pPr>
        <w:spacing w:after="0"/>
        <w:jc w:val="center"/>
        <w:rPr>
          <w:rFonts w:cstheme="minorHAnsi"/>
          <w:sz w:val="36"/>
          <w:szCs w:val="36"/>
        </w:rPr>
      </w:pPr>
      <w:r w:rsidRPr="00C07C72">
        <w:rPr>
          <w:rFonts w:cstheme="minorHAnsi"/>
          <w:b/>
          <w:sz w:val="36"/>
          <w:szCs w:val="36"/>
        </w:rPr>
        <w:t>INFORMACJA</w:t>
      </w:r>
    </w:p>
    <w:p w14:paraId="315CC69A" w14:textId="5CD3821B" w:rsidR="005817A5" w:rsidRDefault="005817A5" w:rsidP="000E61B6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C07C72">
        <w:rPr>
          <w:rFonts w:cstheme="minorHAnsi"/>
          <w:sz w:val="36"/>
          <w:szCs w:val="36"/>
        </w:rPr>
        <w:t>W dni</w:t>
      </w:r>
      <w:r w:rsidR="00F65854">
        <w:rPr>
          <w:rFonts w:cstheme="minorHAnsi"/>
          <w:sz w:val="36"/>
          <w:szCs w:val="36"/>
        </w:rPr>
        <w:t>ach</w:t>
      </w:r>
      <w:r w:rsidR="006D27FA">
        <w:rPr>
          <w:rFonts w:cstheme="minorHAnsi"/>
          <w:sz w:val="36"/>
          <w:szCs w:val="36"/>
        </w:rPr>
        <w:t xml:space="preserve"> </w:t>
      </w:r>
      <w:r w:rsidR="00F65854">
        <w:rPr>
          <w:rFonts w:cstheme="minorHAnsi"/>
          <w:sz w:val="36"/>
          <w:szCs w:val="36"/>
        </w:rPr>
        <w:t>8</w:t>
      </w:r>
      <w:r w:rsidRPr="00C07C72">
        <w:rPr>
          <w:rFonts w:cstheme="minorHAnsi"/>
          <w:sz w:val="36"/>
          <w:szCs w:val="36"/>
        </w:rPr>
        <w:t xml:space="preserve"> </w:t>
      </w:r>
      <w:r w:rsidR="00F65854">
        <w:rPr>
          <w:rFonts w:cstheme="minorHAnsi"/>
          <w:sz w:val="36"/>
          <w:szCs w:val="36"/>
        </w:rPr>
        <w:t>i 9 listopada</w:t>
      </w:r>
      <w:r w:rsidRPr="00C07C72">
        <w:rPr>
          <w:rFonts w:cstheme="minorHAnsi"/>
          <w:sz w:val="36"/>
          <w:szCs w:val="36"/>
        </w:rPr>
        <w:t xml:space="preserve"> 2023 r. o godz. 1</w:t>
      </w:r>
      <w:r w:rsidR="00B3737C" w:rsidRPr="00C07C72">
        <w:rPr>
          <w:rFonts w:cstheme="minorHAnsi"/>
          <w:sz w:val="36"/>
          <w:szCs w:val="36"/>
        </w:rPr>
        <w:t>7</w:t>
      </w:r>
      <w:r w:rsidRPr="00C07C72">
        <w:rPr>
          <w:rFonts w:cstheme="minorHAnsi"/>
          <w:sz w:val="36"/>
          <w:szCs w:val="36"/>
        </w:rPr>
        <w:t>:</w:t>
      </w:r>
      <w:r w:rsidR="006D27FA">
        <w:rPr>
          <w:rFonts w:cstheme="minorHAnsi"/>
          <w:sz w:val="36"/>
          <w:szCs w:val="36"/>
        </w:rPr>
        <w:t>0</w:t>
      </w:r>
      <w:r w:rsidRPr="00C07C72">
        <w:rPr>
          <w:rFonts w:cstheme="minorHAnsi"/>
          <w:sz w:val="36"/>
          <w:szCs w:val="36"/>
        </w:rPr>
        <w:t>0 odbędą się spotkania wychowawców z rodzicami uczniów kl. I–VIII.</w:t>
      </w:r>
    </w:p>
    <w:p w14:paraId="1DE1A6F2" w14:textId="77777777" w:rsidR="00311485" w:rsidRPr="00C07C72" w:rsidRDefault="00311485" w:rsidP="000E61B6">
      <w:pPr>
        <w:spacing w:after="0" w:line="276" w:lineRule="auto"/>
        <w:jc w:val="center"/>
        <w:rPr>
          <w:rFonts w:cstheme="minorHAnsi"/>
          <w:sz w:val="36"/>
          <w:szCs w:val="36"/>
        </w:rPr>
      </w:pPr>
    </w:p>
    <w:p w14:paraId="178D4203" w14:textId="18312B74" w:rsidR="000E61B6" w:rsidRPr="00C07C72" w:rsidRDefault="000E61B6" w:rsidP="000E61B6">
      <w:pPr>
        <w:spacing w:after="0" w:line="276" w:lineRule="auto"/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 w:rsidRPr="00C07C72">
        <w:rPr>
          <w:rFonts w:cstheme="minorHAnsi"/>
          <w:b/>
          <w:color w:val="FF0000"/>
          <w:sz w:val="36"/>
          <w:szCs w:val="36"/>
          <w:u w:val="single"/>
        </w:rPr>
        <w:t xml:space="preserve">Budynek szkoły przy ul. Wielkopolskiej 20 </w:t>
      </w:r>
    </w:p>
    <w:p w14:paraId="534ADC71" w14:textId="77777777" w:rsidR="000E61B6" w:rsidRPr="00C07C72" w:rsidRDefault="000E61B6" w:rsidP="000E61B6">
      <w:pPr>
        <w:spacing w:after="0" w:line="276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</w:p>
    <w:p w14:paraId="6F75573A" w14:textId="0957DAE8" w:rsidR="000A3C34" w:rsidRDefault="00F65854" w:rsidP="006D27FA">
      <w:pPr>
        <w:spacing w:line="276" w:lineRule="auto"/>
        <w:jc w:val="center"/>
        <w:rPr>
          <w:rFonts w:cstheme="minorHAnsi"/>
          <w:b/>
          <w:color w:val="323E4F" w:themeColor="text2" w:themeShade="BF"/>
          <w:sz w:val="36"/>
          <w:szCs w:val="36"/>
          <w:u w:val="single"/>
        </w:rPr>
      </w:pPr>
      <w:bookmarkStart w:id="0" w:name="_Hlk81571174"/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8</w:t>
      </w:r>
      <w:r w:rsidR="0067737B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listopada</w:t>
      </w:r>
      <w:r w:rsidR="00311485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(środa)</w:t>
      </w:r>
      <w:r w:rsidR="0067737B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202</w:t>
      </w:r>
      <w:r w:rsidR="00F90B11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3</w:t>
      </w:r>
      <w:r w:rsidR="0067737B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r. godz. 1</w:t>
      </w:r>
      <w:r w:rsidR="00B3737C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7</w:t>
      </w:r>
      <w:r w:rsidR="0067737B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:</w:t>
      </w:r>
      <w:r w:rsidR="006D27FA">
        <w:rPr>
          <w:rFonts w:cstheme="minorHAnsi"/>
          <w:b/>
          <w:color w:val="323E4F" w:themeColor="text2" w:themeShade="BF"/>
          <w:sz w:val="36"/>
          <w:szCs w:val="36"/>
          <w:u w:val="single"/>
        </w:rPr>
        <w:t>0</w:t>
      </w:r>
      <w:r w:rsidR="0067737B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0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5949"/>
        <w:gridCol w:w="3544"/>
      </w:tblGrid>
      <w:tr w:rsidR="006D27FA" w:rsidRPr="00C07C72" w14:paraId="4AB61D18" w14:textId="77777777" w:rsidTr="00851F10">
        <w:trPr>
          <w:trHeight w:val="386"/>
          <w:jc w:val="center"/>
        </w:trPr>
        <w:tc>
          <w:tcPr>
            <w:tcW w:w="5949" w:type="dxa"/>
          </w:tcPr>
          <w:p w14:paraId="1AF96445" w14:textId="77777777" w:rsidR="006D27FA" w:rsidRPr="00C07C72" w:rsidRDefault="006D27FA" w:rsidP="00851F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Klasa/wychowawca</w:t>
            </w:r>
          </w:p>
        </w:tc>
        <w:tc>
          <w:tcPr>
            <w:tcW w:w="3544" w:type="dxa"/>
          </w:tcPr>
          <w:p w14:paraId="6C8879D0" w14:textId="77777777" w:rsidR="006D27FA" w:rsidRPr="00C07C72" w:rsidRDefault="006D27FA" w:rsidP="00851F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sala</w:t>
            </w:r>
          </w:p>
        </w:tc>
      </w:tr>
      <w:tr w:rsidR="006D27FA" w:rsidRPr="00C07C72" w14:paraId="01D27947" w14:textId="77777777" w:rsidTr="00851F10">
        <w:trPr>
          <w:trHeight w:val="386"/>
          <w:jc w:val="center"/>
        </w:trPr>
        <w:tc>
          <w:tcPr>
            <w:tcW w:w="5949" w:type="dxa"/>
          </w:tcPr>
          <w:p w14:paraId="4786F75D" w14:textId="77777777" w:rsidR="006D27FA" w:rsidRPr="00C07C72" w:rsidRDefault="006D27FA" w:rsidP="00851F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3A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 xml:space="preserve">Ilona </w:t>
            </w:r>
            <w:proofErr w:type="spellStart"/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Kovaćs</w:t>
            </w:r>
            <w:proofErr w:type="spellEnd"/>
          </w:p>
        </w:tc>
        <w:tc>
          <w:tcPr>
            <w:tcW w:w="3544" w:type="dxa"/>
          </w:tcPr>
          <w:p w14:paraId="1FCC75DE" w14:textId="77777777" w:rsidR="006D27FA" w:rsidRPr="00C07C72" w:rsidRDefault="006D27FA" w:rsidP="00851F1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16</w:t>
            </w:r>
          </w:p>
        </w:tc>
      </w:tr>
      <w:tr w:rsidR="006D27FA" w:rsidRPr="00C07C72" w14:paraId="29E350A1" w14:textId="77777777" w:rsidTr="00851F10">
        <w:trPr>
          <w:trHeight w:val="386"/>
          <w:jc w:val="center"/>
        </w:trPr>
        <w:tc>
          <w:tcPr>
            <w:tcW w:w="5949" w:type="dxa"/>
          </w:tcPr>
          <w:p w14:paraId="0283520B" w14:textId="77777777" w:rsidR="006D27FA" w:rsidRPr="00C07C72" w:rsidRDefault="006D27FA" w:rsidP="00851F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3B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Małgorzata Szatkowska</w:t>
            </w:r>
          </w:p>
        </w:tc>
        <w:tc>
          <w:tcPr>
            <w:tcW w:w="3544" w:type="dxa"/>
          </w:tcPr>
          <w:p w14:paraId="02EF1AC9" w14:textId="4B891173" w:rsidR="006D27FA" w:rsidRPr="00C07C72" w:rsidRDefault="006D27FA" w:rsidP="00851F1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887083">
              <w:rPr>
                <w:rFonts w:asciiTheme="minorHAnsi" w:hAnsiTheme="minorHAnsi" w:cstheme="minorHAnsi"/>
                <w:bCs/>
                <w:sz w:val="28"/>
                <w:szCs w:val="28"/>
              </w:rPr>
              <w:t>3</w:t>
            </w:r>
          </w:p>
        </w:tc>
      </w:tr>
      <w:tr w:rsidR="006D27FA" w:rsidRPr="00C07C72" w14:paraId="4F566C34" w14:textId="77777777" w:rsidTr="00851F10">
        <w:trPr>
          <w:trHeight w:val="386"/>
          <w:jc w:val="center"/>
        </w:trPr>
        <w:tc>
          <w:tcPr>
            <w:tcW w:w="5949" w:type="dxa"/>
          </w:tcPr>
          <w:p w14:paraId="10990ADF" w14:textId="77777777" w:rsidR="006D27FA" w:rsidRPr="00C07C72" w:rsidRDefault="006D27FA" w:rsidP="00851F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3C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Anna Lech-Bielińska</w:t>
            </w:r>
          </w:p>
        </w:tc>
        <w:tc>
          <w:tcPr>
            <w:tcW w:w="3544" w:type="dxa"/>
          </w:tcPr>
          <w:p w14:paraId="5A42CA44" w14:textId="49C9CC2C" w:rsidR="006D27FA" w:rsidRPr="00C07C72" w:rsidRDefault="006D27FA" w:rsidP="00851F1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887083">
              <w:rPr>
                <w:rFonts w:asciiTheme="minorHAnsi" w:hAnsiTheme="minorHAnsi" w:cstheme="minorHAnsi"/>
                <w:bCs/>
                <w:sz w:val="28"/>
                <w:szCs w:val="28"/>
              </w:rPr>
              <w:t>026</w:t>
            </w:r>
          </w:p>
        </w:tc>
      </w:tr>
      <w:tr w:rsidR="006D27FA" w:rsidRPr="00C07C72" w14:paraId="4A86BE59" w14:textId="77777777" w:rsidTr="00851F10">
        <w:trPr>
          <w:trHeight w:val="386"/>
          <w:jc w:val="center"/>
        </w:trPr>
        <w:tc>
          <w:tcPr>
            <w:tcW w:w="5949" w:type="dxa"/>
          </w:tcPr>
          <w:p w14:paraId="4181F2CA" w14:textId="77777777" w:rsidR="006D27FA" w:rsidRPr="00C07C72" w:rsidRDefault="006D27FA" w:rsidP="00851F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3D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Danuta Mroczek</w:t>
            </w:r>
          </w:p>
        </w:tc>
        <w:tc>
          <w:tcPr>
            <w:tcW w:w="3544" w:type="dxa"/>
          </w:tcPr>
          <w:p w14:paraId="314BF870" w14:textId="7094715E" w:rsidR="006D27FA" w:rsidRPr="00C07C72" w:rsidRDefault="006D27FA" w:rsidP="00851F1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887083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</w:tr>
      <w:tr w:rsidR="006D27FA" w:rsidRPr="00C07C72" w14:paraId="46015294" w14:textId="77777777" w:rsidTr="00851F10">
        <w:trPr>
          <w:trHeight w:val="386"/>
          <w:jc w:val="center"/>
        </w:trPr>
        <w:tc>
          <w:tcPr>
            <w:tcW w:w="5949" w:type="dxa"/>
          </w:tcPr>
          <w:p w14:paraId="2E41381F" w14:textId="2E2EAB6B" w:rsidR="00F65854" w:rsidRPr="00F65854" w:rsidRDefault="006D27FA" w:rsidP="00851F1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3E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Ewa Kwiatkowska</w:t>
            </w:r>
          </w:p>
        </w:tc>
        <w:tc>
          <w:tcPr>
            <w:tcW w:w="3544" w:type="dxa"/>
          </w:tcPr>
          <w:p w14:paraId="1712C44C" w14:textId="30F1945F" w:rsidR="006D27FA" w:rsidRPr="00C07C72" w:rsidRDefault="006D27FA" w:rsidP="00851F1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</w:t>
            </w:r>
            <w:r w:rsidR="00887083">
              <w:rPr>
                <w:rFonts w:asciiTheme="minorHAnsi" w:hAnsiTheme="minorHAnsi" w:cstheme="minorHAnsi"/>
                <w:bCs/>
                <w:sz w:val="28"/>
                <w:szCs w:val="28"/>
              </w:rPr>
              <w:t>22</w:t>
            </w:r>
          </w:p>
        </w:tc>
      </w:tr>
      <w:tr w:rsidR="006E7E6B" w:rsidRPr="00C07C72" w14:paraId="490BD1BC" w14:textId="77777777" w:rsidTr="00851F10">
        <w:trPr>
          <w:trHeight w:val="386"/>
          <w:jc w:val="center"/>
        </w:trPr>
        <w:tc>
          <w:tcPr>
            <w:tcW w:w="5949" w:type="dxa"/>
          </w:tcPr>
          <w:p w14:paraId="59477602" w14:textId="50CFDBF0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7A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Aleksandra Maćkiewicz</w:t>
            </w:r>
          </w:p>
        </w:tc>
        <w:tc>
          <w:tcPr>
            <w:tcW w:w="3544" w:type="dxa"/>
          </w:tcPr>
          <w:p w14:paraId="25870D09" w14:textId="3D4E6238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3A275D">
              <w:rPr>
                <w:rFonts w:asciiTheme="minorHAnsi" w:hAnsiTheme="minorHAnsi" w:cstheme="minorHAnsi"/>
                <w:bCs/>
                <w:sz w:val="28"/>
                <w:szCs w:val="28"/>
              </w:rPr>
              <w:t>20</w:t>
            </w:r>
          </w:p>
        </w:tc>
      </w:tr>
      <w:tr w:rsidR="006E7E6B" w:rsidRPr="00C07C72" w14:paraId="4EFB2F01" w14:textId="77777777" w:rsidTr="00851F10">
        <w:trPr>
          <w:trHeight w:val="386"/>
          <w:jc w:val="center"/>
        </w:trPr>
        <w:tc>
          <w:tcPr>
            <w:tcW w:w="5949" w:type="dxa"/>
          </w:tcPr>
          <w:p w14:paraId="18A0D5F4" w14:textId="06E88745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7B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Elwira Augustynowicz</w:t>
            </w:r>
          </w:p>
        </w:tc>
        <w:tc>
          <w:tcPr>
            <w:tcW w:w="3544" w:type="dxa"/>
          </w:tcPr>
          <w:p w14:paraId="6D3CC269" w14:textId="35C7ED0F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3A275D">
              <w:rPr>
                <w:rFonts w:asciiTheme="minorHAnsi" w:hAnsiTheme="minorHAnsi" w:cstheme="minorHAnsi"/>
                <w:bCs/>
                <w:sz w:val="28"/>
                <w:szCs w:val="28"/>
              </w:rPr>
              <w:t>02</w:t>
            </w:r>
          </w:p>
        </w:tc>
      </w:tr>
      <w:tr w:rsidR="006E7E6B" w:rsidRPr="00C07C72" w14:paraId="7B5E9EED" w14:textId="77777777" w:rsidTr="00851F10">
        <w:trPr>
          <w:trHeight w:val="386"/>
          <w:jc w:val="center"/>
        </w:trPr>
        <w:tc>
          <w:tcPr>
            <w:tcW w:w="5949" w:type="dxa"/>
          </w:tcPr>
          <w:p w14:paraId="6F46668E" w14:textId="3224A58B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7C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Marcin Strzyżewski</w:t>
            </w:r>
          </w:p>
        </w:tc>
        <w:tc>
          <w:tcPr>
            <w:tcW w:w="3544" w:type="dxa"/>
          </w:tcPr>
          <w:p w14:paraId="7AD93F4E" w14:textId="20EE04FF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3A275D">
              <w:rPr>
                <w:rFonts w:asciiTheme="minorHAnsi" w:hAnsiTheme="minorHAnsi" w:cstheme="minorHAnsi"/>
                <w:bCs/>
                <w:sz w:val="28"/>
                <w:szCs w:val="28"/>
              </w:rPr>
              <w:t>029</w:t>
            </w:r>
          </w:p>
        </w:tc>
      </w:tr>
      <w:tr w:rsidR="006E7E6B" w:rsidRPr="00C07C72" w14:paraId="3A119724" w14:textId="77777777" w:rsidTr="00851F10">
        <w:trPr>
          <w:trHeight w:val="386"/>
          <w:jc w:val="center"/>
        </w:trPr>
        <w:tc>
          <w:tcPr>
            <w:tcW w:w="5949" w:type="dxa"/>
          </w:tcPr>
          <w:p w14:paraId="6B0E3966" w14:textId="7E16B408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7D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Joanna Żur</w:t>
            </w:r>
          </w:p>
        </w:tc>
        <w:tc>
          <w:tcPr>
            <w:tcW w:w="3544" w:type="dxa"/>
          </w:tcPr>
          <w:p w14:paraId="1BBCEE60" w14:textId="7E920EC0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3A275D">
              <w:rPr>
                <w:rFonts w:asciiTheme="minorHAnsi" w:hAnsiTheme="minorHAnsi" w:cstheme="minorHAnsi"/>
                <w:bCs/>
                <w:sz w:val="28"/>
                <w:szCs w:val="28"/>
              </w:rPr>
              <w:t>12</w:t>
            </w:r>
          </w:p>
        </w:tc>
      </w:tr>
      <w:tr w:rsidR="006E7E6B" w:rsidRPr="00C07C72" w14:paraId="49361BEF" w14:textId="77777777" w:rsidTr="00851F10">
        <w:trPr>
          <w:trHeight w:val="386"/>
          <w:jc w:val="center"/>
        </w:trPr>
        <w:tc>
          <w:tcPr>
            <w:tcW w:w="5949" w:type="dxa"/>
          </w:tcPr>
          <w:p w14:paraId="760470C5" w14:textId="1829EE71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7E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Dorota Murawska</w:t>
            </w:r>
          </w:p>
        </w:tc>
        <w:tc>
          <w:tcPr>
            <w:tcW w:w="3544" w:type="dxa"/>
          </w:tcPr>
          <w:p w14:paraId="236733AC" w14:textId="1BAD1ADA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19</w:t>
            </w:r>
          </w:p>
        </w:tc>
      </w:tr>
      <w:tr w:rsidR="006E7E6B" w:rsidRPr="00C07C72" w14:paraId="2CC09885" w14:textId="77777777" w:rsidTr="00851F10">
        <w:trPr>
          <w:trHeight w:val="386"/>
          <w:jc w:val="center"/>
        </w:trPr>
        <w:tc>
          <w:tcPr>
            <w:tcW w:w="5949" w:type="dxa"/>
          </w:tcPr>
          <w:p w14:paraId="5D73C100" w14:textId="3CF13966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7F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Magdalena Michalak</w:t>
            </w:r>
          </w:p>
        </w:tc>
        <w:tc>
          <w:tcPr>
            <w:tcW w:w="3544" w:type="dxa"/>
          </w:tcPr>
          <w:p w14:paraId="3CBFFFAE" w14:textId="69B149E2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017</w:t>
            </w:r>
          </w:p>
        </w:tc>
      </w:tr>
      <w:tr w:rsidR="006E7E6B" w:rsidRPr="00C07C72" w14:paraId="198BB438" w14:textId="77777777" w:rsidTr="00851F10">
        <w:trPr>
          <w:trHeight w:val="386"/>
          <w:jc w:val="center"/>
        </w:trPr>
        <w:tc>
          <w:tcPr>
            <w:tcW w:w="5949" w:type="dxa"/>
          </w:tcPr>
          <w:p w14:paraId="4B63C1AF" w14:textId="7179E434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8A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Elżbieta Jurczak</w:t>
            </w:r>
          </w:p>
        </w:tc>
        <w:tc>
          <w:tcPr>
            <w:tcW w:w="3544" w:type="dxa"/>
          </w:tcPr>
          <w:p w14:paraId="4D0A271F" w14:textId="17F3CD6F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</w:tr>
      <w:tr w:rsidR="006E7E6B" w:rsidRPr="00C07C72" w14:paraId="10AF7E05" w14:textId="77777777" w:rsidTr="00851F10">
        <w:trPr>
          <w:trHeight w:val="386"/>
          <w:jc w:val="center"/>
        </w:trPr>
        <w:tc>
          <w:tcPr>
            <w:tcW w:w="5949" w:type="dxa"/>
          </w:tcPr>
          <w:p w14:paraId="03A9CAAA" w14:textId="37A0464C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8B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Justyna Koźmińska</w:t>
            </w:r>
          </w:p>
        </w:tc>
        <w:tc>
          <w:tcPr>
            <w:tcW w:w="3544" w:type="dxa"/>
          </w:tcPr>
          <w:p w14:paraId="23D07F47" w14:textId="1AB5A3A9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018</w:t>
            </w:r>
          </w:p>
        </w:tc>
      </w:tr>
      <w:tr w:rsidR="006E7E6B" w:rsidRPr="00C07C72" w14:paraId="34D3D4E7" w14:textId="77777777" w:rsidTr="00851F10">
        <w:trPr>
          <w:trHeight w:val="386"/>
          <w:jc w:val="center"/>
        </w:trPr>
        <w:tc>
          <w:tcPr>
            <w:tcW w:w="5949" w:type="dxa"/>
          </w:tcPr>
          <w:p w14:paraId="66B7273E" w14:textId="455439E6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kl. 8C</w:t>
            </w: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Violetta Wojewoda</w:t>
            </w:r>
          </w:p>
        </w:tc>
        <w:tc>
          <w:tcPr>
            <w:tcW w:w="3544" w:type="dxa"/>
          </w:tcPr>
          <w:p w14:paraId="1B6961A6" w14:textId="4B3E0C8A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08</w:t>
            </w:r>
          </w:p>
        </w:tc>
      </w:tr>
      <w:tr w:rsidR="006E7E6B" w:rsidRPr="00C07C72" w14:paraId="7A2CCF71" w14:textId="77777777" w:rsidTr="00851F10">
        <w:trPr>
          <w:trHeight w:val="386"/>
          <w:jc w:val="center"/>
        </w:trPr>
        <w:tc>
          <w:tcPr>
            <w:tcW w:w="5949" w:type="dxa"/>
          </w:tcPr>
          <w:p w14:paraId="1B78297C" w14:textId="2673D7C3" w:rsidR="006E7E6B" w:rsidRPr="00C07C72" w:rsidRDefault="006E7E6B" w:rsidP="006E7E6B">
            <w:pPr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8D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Agnieszka Seta</w:t>
            </w:r>
          </w:p>
        </w:tc>
        <w:tc>
          <w:tcPr>
            <w:tcW w:w="3544" w:type="dxa"/>
          </w:tcPr>
          <w:p w14:paraId="6BDC36BD" w14:textId="45290E36" w:rsidR="006E7E6B" w:rsidRPr="00C07C72" w:rsidRDefault="006E7E6B" w:rsidP="006E7E6B">
            <w:pPr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11</w:t>
            </w:r>
          </w:p>
        </w:tc>
      </w:tr>
    </w:tbl>
    <w:p w14:paraId="5140FAB4" w14:textId="77777777" w:rsidR="000A3C34" w:rsidRDefault="000A3C34" w:rsidP="0067737B">
      <w:pPr>
        <w:spacing w:line="276" w:lineRule="auto"/>
        <w:jc w:val="center"/>
        <w:rPr>
          <w:rFonts w:cstheme="minorHAnsi"/>
          <w:b/>
          <w:color w:val="323E4F" w:themeColor="text2" w:themeShade="BF"/>
          <w:sz w:val="36"/>
          <w:szCs w:val="36"/>
          <w:u w:val="single"/>
        </w:rPr>
      </w:pPr>
    </w:p>
    <w:p w14:paraId="1ECA660D" w14:textId="77777777" w:rsidR="003A275D" w:rsidRDefault="003A275D" w:rsidP="0067737B">
      <w:pPr>
        <w:spacing w:line="276" w:lineRule="auto"/>
        <w:jc w:val="center"/>
        <w:rPr>
          <w:rFonts w:cstheme="minorHAnsi"/>
          <w:b/>
          <w:color w:val="323E4F" w:themeColor="text2" w:themeShade="BF"/>
          <w:sz w:val="36"/>
          <w:szCs w:val="36"/>
          <w:u w:val="single"/>
        </w:rPr>
      </w:pPr>
    </w:p>
    <w:p w14:paraId="5014DC45" w14:textId="77777777" w:rsidR="003A275D" w:rsidRDefault="003A275D" w:rsidP="0067737B">
      <w:pPr>
        <w:spacing w:line="276" w:lineRule="auto"/>
        <w:jc w:val="center"/>
        <w:rPr>
          <w:rFonts w:cstheme="minorHAnsi"/>
          <w:b/>
          <w:color w:val="323E4F" w:themeColor="text2" w:themeShade="BF"/>
          <w:sz w:val="36"/>
          <w:szCs w:val="36"/>
          <w:u w:val="single"/>
        </w:rPr>
      </w:pPr>
    </w:p>
    <w:p w14:paraId="4CD9955A" w14:textId="77777777" w:rsidR="003A275D" w:rsidRDefault="003A275D" w:rsidP="0067737B">
      <w:pPr>
        <w:spacing w:line="276" w:lineRule="auto"/>
        <w:jc w:val="center"/>
        <w:rPr>
          <w:rFonts w:cstheme="minorHAnsi"/>
          <w:b/>
          <w:color w:val="323E4F" w:themeColor="text2" w:themeShade="BF"/>
          <w:sz w:val="36"/>
          <w:szCs w:val="36"/>
          <w:u w:val="single"/>
        </w:rPr>
      </w:pPr>
    </w:p>
    <w:p w14:paraId="18F0E75C" w14:textId="53A1C6CC" w:rsidR="000A3C34" w:rsidRPr="00C07C72" w:rsidRDefault="00311485" w:rsidP="000A3C34">
      <w:pPr>
        <w:spacing w:line="276" w:lineRule="auto"/>
        <w:jc w:val="center"/>
        <w:rPr>
          <w:rFonts w:cstheme="minorHAnsi"/>
          <w:b/>
          <w:color w:val="323E4F" w:themeColor="text2" w:themeShade="BF"/>
          <w:sz w:val="36"/>
          <w:szCs w:val="36"/>
          <w:u w:val="single"/>
        </w:rPr>
      </w:pP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lastRenderedPageBreak/>
        <w:t>9</w:t>
      </w:r>
      <w:r w:rsidR="000A3C34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listopada</w:t>
      </w:r>
      <w:r w:rsidR="000A3C34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(czwartek) </w:t>
      </w:r>
      <w:r w:rsidR="000A3C34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2023 r. godz. 1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7</w:t>
      </w:r>
      <w:r w:rsidR="000A3C34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: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00</w:t>
      </w: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5813"/>
        <w:gridCol w:w="4110"/>
      </w:tblGrid>
      <w:tr w:rsidR="006D27FA" w:rsidRPr="00C07C72" w14:paraId="50684D17" w14:textId="77777777" w:rsidTr="00851F10">
        <w:trPr>
          <w:trHeight w:val="386"/>
          <w:jc w:val="center"/>
        </w:trPr>
        <w:tc>
          <w:tcPr>
            <w:tcW w:w="5813" w:type="dxa"/>
          </w:tcPr>
          <w:bookmarkEnd w:id="0"/>
          <w:p w14:paraId="40E5AFC3" w14:textId="77777777" w:rsidR="006D27FA" w:rsidRPr="00C07C72" w:rsidRDefault="006D27FA" w:rsidP="00851F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Klasa/wychowawca</w:t>
            </w:r>
          </w:p>
        </w:tc>
        <w:tc>
          <w:tcPr>
            <w:tcW w:w="4110" w:type="dxa"/>
          </w:tcPr>
          <w:p w14:paraId="4694AAC6" w14:textId="77777777" w:rsidR="006D27FA" w:rsidRPr="00C07C72" w:rsidRDefault="006D27FA" w:rsidP="00851F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sala</w:t>
            </w:r>
          </w:p>
        </w:tc>
      </w:tr>
      <w:tr w:rsidR="006D27FA" w:rsidRPr="00C07C72" w14:paraId="2DD1C8D8" w14:textId="77777777" w:rsidTr="00851F10">
        <w:trPr>
          <w:trHeight w:val="386"/>
          <w:jc w:val="center"/>
        </w:trPr>
        <w:tc>
          <w:tcPr>
            <w:tcW w:w="5813" w:type="dxa"/>
          </w:tcPr>
          <w:p w14:paraId="4C62390E" w14:textId="77777777" w:rsidR="006D27FA" w:rsidRPr="00E00AB5" w:rsidRDefault="006D27FA" w:rsidP="00851F10">
            <w:pPr>
              <w:spacing w:line="276" w:lineRule="auto"/>
              <w:rPr>
                <w:rFonts w:asciiTheme="minorHAnsi" w:hAnsiTheme="minorHAnsi" w:cstheme="minorHAnsi"/>
                <w:b/>
                <w:strike/>
                <w:sz w:val="28"/>
                <w:szCs w:val="28"/>
              </w:rPr>
            </w:pPr>
            <w:r w:rsidRPr="00E00AB5">
              <w:rPr>
                <w:rFonts w:asciiTheme="minorHAnsi" w:hAnsiTheme="minorHAnsi" w:cstheme="minorHAnsi"/>
                <w:b/>
                <w:strike/>
                <w:sz w:val="28"/>
                <w:szCs w:val="28"/>
              </w:rPr>
              <w:t xml:space="preserve">kl. 1A – </w:t>
            </w:r>
            <w:proofErr w:type="spellStart"/>
            <w:r w:rsidRPr="00E00AB5"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  <w:t>wych</w:t>
            </w:r>
            <w:proofErr w:type="spellEnd"/>
            <w:r w:rsidRPr="00E00AB5"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  <w:t xml:space="preserve">. </w:t>
            </w:r>
            <w:r w:rsidRPr="00E00AB5">
              <w:rPr>
                <w:rFonts w:asciiTheme="minorHAnsi" w:hAnsiTheme="minorHAnsi" w:cstheme="minorHAnsi"/>
                <w:strike/>
                <w:sz w:val="28"/>
                <w:szCs w:val="28"/>
              </w:rPr>
              <w:t>Małgorzata Łobocka</w:t>
            </w:r>
          </w:p>
        </w:tc>
        <w:tc>
          <w:tcPr>
            <w:tcW w:w="4110" w:type="dxa"/>
          </w:tcPr>
          <w:p w14:paraId="6F33B5C9" w14:textId="1E64DE22" w:rsidR="006D27FA" w:rsidRPr="00E00AB5" w:rsidRDefault="006D27FA" w:rsidP="00851F10">
            <w:pPr>
              <w:spacing w:line="276" w:lineRule="auto"/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</w:pPr>
            <w:r w:rsidRPr="00E00AB5"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  <w:t xml:space="preserve">s. </w:t>
            </w:r>
            <w:r w:rsidR="00887083" w:rsidRPr="00E00AB5"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  <w:t>61</w:t>
            </w:r>
            <w:r w:rsidR="00E00AB5"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  <w:t xml:space="preserve"> </w:t>
            </w:r>
            <w:r w:rsidR="00E00AB5" w:rsidRPr="00E00AB5">
              <w:rPr>
                <w:rFonts w:asciiTheme="minorHAnsi" w:hAnsiTheme="minorHAnsi" w:cstheme="minorHAnsi"/>
                <w:bCs/>
                <w:sz w:val="28"/>
                <w:szCs w:val="28"/>
              </w:rPr>
              <w:t>przeniesiono na</w:t>
            </w:r>
            <w:r w:rsidR="00E00AB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23.11.23r.</w:t>
            </w:r>
          </w:p>
        </w:tc>
      </w:tr>
      <w:tr w:rsidR="006D27FA" w:rsidRPr="00C07C72" w14:paraId="16B2CF58" w14:textId="77777777" w:rsidTr="00851F10">
        <w:trPr>
          <w:trHeight w:val="386"/>
          <w:jc w:val="center"/>
        </w:trPr>
        <w:tc>
          <w:tcPr>
            <w:tcW w:w="5813" w:type="dxa"/>
          </w:tcPr>
          <w:p w14:paraId="6412E4CD" w14:textId="77777777" w:rsidR="006D27FA" w:rsidRPr="00C07C72" w:rsidRDefault="006D27FA" w:rsidP="00851F10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1B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Iwona Jurkiewicz</w:t>
            </w:r>
          </w:p>
        </w:tc>
        <w:tc>
          <w:tcPr>
            <w:tcW w:w="4110" w:type="dxa"/>
          </w:tcPr>
          <w:p w14:paraId="43E0809D" w14:textId="77777777" w:rsidR="006D27FA" w:rsidRPr="00C07C72" w:rsidRDefault="006D27FA" w:rsidP="00851F10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1</w:t>
            </w:r>
          </w:p>
        </w:tc>
      </w:tr>
      <w:tr w:rsidR="006D27FA" w:rsidRPr="00C07C72" w14:paraId="5C395087" w14:textId="77777777" w:rsidTr="00851F10">
        <w:trPr>
          <w:trHeight w:val="386"/>
          <w:jc w:val="center"/>
        </w:trPr>
        <w:tc>
          <w:tcPr>
            <w:tcW w:w="5813" w:type="dxa"/>
          </w:tcPr>
          <w:p w14:paraId="64C9214F" w14:textId="77777777" w:rsidR="006D27FA" w:rsidRPr="00C07C72" w:rsidRDefault="006D27FA" w:rsidP="00851F10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1C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Donata Prucheńska</w:t>
            </w:r>
          </w:p>
        </w:tc>
        <w:tc>
          <w:tcPr>
            <w:tcW w:w="4110" w:type="dxa"/>
          </w:tcPr>
          <w:p w14:paraId="130FB256" w14:textId="77777777" w:rsidR="006D27FA" w:rsidRPr="00C07C72" w:rsidRDefault="006D27FA" w:rsidP="00851F10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16</w:t>
            </w:r>
          </w:p>
        </w:tc>
      </w:tr>
      <w:tr w:rsidR="006D27FA" w:rsidRPr="00C07C72" w14:paraId="0D6959FB" w14:textId="77777777" w:rsidTr="00851F10">
        <w:trPr>
          <w:trHeight w:val="386"/>
          <w:jc w:val="center"/>
        </w:trPr>
        <w:tc>
          <w:tcPr>
            <w:tcW w:w="5813" w:type="dxa"/>
          </w:tcPr>
          <w:p w14:paraId="1DD3293B" w14:textId="77777777" w:rsidR="006D27FA" w:rsidRPr="00C07C72" w:rsidRDefault="006D27FA" w:rsidP="00851F10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1D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 xml:space="preserve">Karolina </w:t>
            </w:r>
            <w:proofErr w:type="spellStart"/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Kokosińska</w:t>
            </w:r>
            <w:proofErr w:type="spellEnd"/>
          </w:p>
        </w:tc>
        <w:tc>
          <w:tcPr>
            <w:tcW w:w="4110" w:type="dxa"/>
          </w:tcPr>
          <w:p w14:paraId="48E17C46" w14:textId="60A08954" w:rsidR="006D27FA" w:rsidRPr="00C07C72" w:rsidRDefault="006D27FA" w:rsidP="00851F10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887083">
              <w:rPr>
                <w:rFonts w:asciiTheme="minorHAnsi" w:hAnsiTheme="minorHAnsi" w:cstheme="minorHAnsi"/>
                <w:bCs/>
                <w:sz w:val="28"/>
                <w:szCs w:val="28"/>
              </w:rPr>
              <w:t>022</w:t>
            </w:r>
          </w:p>
        </w:tc>
      </w:tr>
      <w:tr w:rsidR="00311485" w:rsidRPr="00C07C72" w14:paraId="7AAF0D84" w14:textId="77777777" w:rsidTr="00851F10">
        <w:trPr>
          <w:trHeight w:val="386"/>
          <w:jc w:val="center"/>
        </w:trPr>
        <w:tc>
          <w:tcPr>
            <w:tcW w:w="5813" w:type="dxa"/>
          </w:tcPr>
          <w:p w14:paraId="2DF61F63" w14:textId="55EDB9D5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4A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Maciej Główczewski</w:t>
            </w:r>
          </w:p>
        </w:tc>
        <w:tc>
          <w:tcPr>
            <w:tcW w:w="4110" w:type="dxa"/>
          </w:tcPr>
          <w:p w14:paraId="561EE7CA" w14:textId="1BFEFF2A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01</w:t>
            </w:r>
          </w:p>
        </w:tc>
      </w:tr>
      <w:tr w:rsidR="00311485" w:rsidRPr="00C07C72" w14:paraId="60D46810" w14:textId="77777777" w:rsidTr="00851F10">
        <w:trPr>
          <w:trHeight w:val="386"/>
          <w:jc w:val="center"/>
        </w:trPr>
        <w:tc>
          <w:tcPr>
            <w:tcW w:w="5813" w:type="dxa"/>
          </w:tcPr>
          <w:p w14:paraId="25B37F61" w14:textId="208FBF7B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4B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Daria Michalska</w:t>
            </w:r>
          </w:p>
        </w:tc>
        <w:tc>
          <w:tcPr>
            <w:tcW w:w="4110" w:type="dxa"/>
          </w:tcPr>
          <w:p w14:paraId="722A6E3F" w14:textId="100EF1A8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2</w:t>
            </w:r>
          </w:p>
        </w:tc>
      </w:tr>
      <w:tr w:rsidR="00311485" w:rsidRPr="00C07C72" w14:paraId="1387AF16" w14:textId="77777777" w:rsidTr="00851F10">
        <w:trPr>
          <w:trHeight w:val="386"/>
          <w:jc w:val="center"/>
        </w:trPr>
        <w:tc>
          <w:tcPr>
            <w:tcW w:w="5813" w:type="dxa"/>
          </w:tcPr>
          <w:p w14:paraId="61B249AF" w14:textId="4B788C13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4C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Karolina Golińska</w:t>
            </w:r>
          </w:p>
        </w:tc>
        <w:tc>
          <w:tcPr>
            <w:tcW w:w="4110" w:type="dxa"/>
          </w:tcPr>
          <w:p w14:paraId="0FC1A946" w14:textId="6AA2A4C5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017</w:t>
            </w:r>
          </w:p>
        </w:tc>
      </w:tr>
      <w:tr w:rsidR="00311485" w:rsidRPr="00C07C72" w14:paraId="55DFED59" w14:textId="77777777" w:rsidTr="00851F10">
        <w:trPr>
          <w:trHeight w:val="386"/>
          <w:jc w:val="center"/>
        </w:trPr>
        <w:tc>
          <w:tcPr>
            <w:tcW w:w="5813" w:type="dxa"/>
          </w:tcPr>
          <w:p w14:paraId="6751AD42" w14:textId="7C97FAAC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4D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Tomasz Pałubicki</w:t>
            </w:r>
          </w:p>
        </w:tc>
        <w:tc>
          <w:tcPr>
            <w:tcW w:w="4110" w:type="dxa"/>
          </w:tcPr>
          <w:p w14:paraId="4370B516" w14:textId="7BBD477F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6E7E6B">
              <w:rPr>
                <w:rFonts w:asciiTheme="minorHAnsi" w:hAnsiTheme="minorHAnsi" w:cstheme="minorHAnsi"/>
                <w:bCs/>
                <w:sz w:val="28"/>
                <w:szCs w:val="28"/>
              </w:rPr>
              <w:t>018</w:t>
            </w:r>
          </w:p>
        </w:tc>
      </w:tr>
      <w:tr w:rsidR="00311485" w:rsidRPr="00C07C72" w14:paraId="5FB2B0ED" w14:textId="77777777" w:rsidTr="00851F10">
        <w:trPr>
          <w:trHeight w:val="386"/>
          <w:jc w:val="center"/>
        </w:trPr>
        <w:tc>
          <w:tcPr>
            <w:tcW w:w="5813" w:type="dxa"/>
          </w:tcPr>
          <w:p w14:paraId="4C616767" w14:textId="431C9100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4E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Małgorzata Iracka</w:t>
            </w:r>
          </w:p>
        </w:tc>
        <w:tc>
          <w:tcPr>
            <w:tcW w:w="4110" w:type="dxa"/>
          </w:tcPr>
          <w:p w14:paraId="4FC8A6C5" w14:textId="39F3803F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20</w:t>
            </w:r>
          </w:p>
        </w:tc>
      </w:tr>
      <w:tr w:rsidR="00311485" w:rsidRPr="00C07C72" w14:paraId="3C9526E4" w14:textId="77777777" w:rsidTr="00851F10">
        <w:trPr>
          <w:trHeight w:val="386"/>
          <w:jc w:val="center"/>
        </w:trPr>
        <w:tc>
          <w:tcPr>
            <w:tcW w:w="5813" w:type="dxa"/>
          </w:tcPr>
          <w:p w14:paraId="33DE982A" w14:textId="4D8BC328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5A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Sylwia Kunze</w:t>
            </w:r>
          </w:p>
        </w:tc>
        <w:tc>
          <w:tcPr>
            <w:tcW w:w="4110" w:type="dxa"/>
          </w:tcPr>
          <w:p w14:paraId="7D8042F2" w14:textId="257C37AE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6E7E6B">
              <w:rPr>
                <w:rFonts w:asciiTheme="minorHAnsi" w:hAnsiTheme="minorHAnsi" w:cstheme="minorHAnsi"/>
                <w:bCs/>
                <w:sz w:val="28"/>
                <w:szCs w:val="28"/>
              </w:rPr>
              <w:t>029</w:t>
            </w:r>
          </w:p>
        </w:tc>
      </w:tr>
      <w:tr w:rsidR="00311485" w:rsidRPr="00C07C72" w14:paraId="3E573106" w14:textId="77777777" w:rsidTr="00851F10">
        <w:trPr>
          <w:trHeight w:val="386"/>
          <w:jc w:val="center"/>
        </w:trPr>
        <w:tc>
          <w:tcPr>
            <w:tcW w:w="5813" w:type="dxa"/>
          </w:tcPr>
          <w:p w14:paraId="28362D39" w14:textId="4E4043F5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5B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Marta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Pakowska</w:t>
            </w:r>
            <w:proofErr w:type="spellEnd"/>
          </w:p>
        </w:tc>
        <w:tc>
          <w:tcPr>
            <w:tcW w:w="4110" w:type="dxa"/>
          </w:tcPr>
          <w:p w14:paraId="41719B14" w14:textId="127BDCC2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020</w:t>
            </w:r>
          </w:p>
        </w:tc>
      </w:tr>
      <w:tr w:rsidR="00311485" w:rsidRPr="00C07C72" w14:paraId="5A630404" w14:textId="77777777" w:rsidTr="00851F10">
        <w:trPr>
          <w:trHeight w:val="386"/>
          <w:jc w:val="center"/>
        </w:trPr>
        <w:tc>
          <w:tcPr>
            <w:tcW w:w="5813" w:type="dxa"/>
          </w:tcPr>
          <w:p w14:paraId="7FF06441" w14:textId="34D0AE48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5C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Dorota Anuszewska -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Jerzynowska</w:t>
            </w:r>
            <w:proofErr w:type="spellEnd"/>
          </w:p>
        </w:tc>
        <w:tc>
          <w:tcPr>
            <w:tcW w:w="4110" w:type="dxa"/>
          </w:tcPr>
          <w:p w14:paraId="444306A7" w14:textId="44BAD5A6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032</w:t>
            </w:r>
          </w:p>
        </w:tc>
      </w:tr>
      <w:tr w:rsidR="00311485" w:rsidRPr="00C07C72" w14:paraId="06F2EC37" w14:textId="77777777" w:rsidTr="00851F10">
        <w:trPr>
          <w:trHeight w:val="386"/>
          <w:jc w:val="center"/>
        </w:trPr>
        <w:tc>
          <w:tcPr>
            <w:tcW w:w="5813" w:type="dxa"/>
          </w:tcPr>
          <w:p w14:paraId="66799EE1" w14:textId="4EA324CF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5D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Justyna Adamczyk</w:t>
            </w:r>
          </w:p>
        </w:tc>
        <w:tc>
          <w:tcPr>
            <w:tcW w:w="4110" w:type="dxa"/>
          </w:tcPr>
          <w:p w14:paraId="62D0FFD1" w14:textId="28597168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 w:rsidR="006E7E6B">
              <w:rPr>
                <w:rFonts w:asciiTheme="minorHAnsi" w:hAnsiTheme="minorHAnsi" w:cstheme="minorHAnsi"/>
                <w:bCs/>
                <w:sz w:val="28"/>
                <w:szCs w:val="28"/>
              </w:rPr>
              <w:t>0</w:t>
            </w: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</w:tr>
      <w:tr w:rsidR="00311485" w:rsidRPr="00C07C72" w14:paraId="0E34E690" w14:textId="77777777" w:rsidTr="00851F10">
        <w:trPr>
          <w:trHeight w:val="386"/>
          <w:jc w:val="center"/>
        </w:trPr>
        <w:tc>
          <w:tcPr>
            <w:tcW w:w="5813" w:type="dxa"/>
          </w:tcPr>
          <w:p w14:paraId="5627851D" w14:textId="0A0589D3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5E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Katarzyna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Knyżewska</w:t>
            </w:r>
            <w:proofErr w:type="spellEnd"/>
          </w:p>
        </w:tc>
        <w:tc>
          <w:tcPr>
            <w:tcW w:w="4110" w:type="dxa"/>
          </w:tcPr>
          <w:p w14:paraId="452A98CE" w14:textId="1185157C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08</w:t>
            </w:r>
          </w:p>
        </w:tc>
      </w:tr>
      <w:tr w:rsidR="00311485" w:rsidRPr="00C07C72" w14:paraId="39C688CC" w14:textId="77777777" w:rsidTr="00851F10">
        <w:trPr>
          <w:trHeight w:val="386"/>
          <w:jc w:val="center"/>
        </w:trPr>
        <w:tc>
          <w:tcPr>
            <w:tcW w:w="5813" w:type="dxa"/>
          </w:tcPr>
          <w:p w14:paraId="3695CB9B" w14:textId="3995E182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6A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Tatiana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Synowiecka</w:t>
            </w:r>
            <w:proofErr w:type="spellEnd"/>
          </w:p>
        </w:tc>
        <w:tc>
          <w:tcPr>
            <w:tcW w:w="4110" w:type="dxa"/>
          </w:tcPr>
          <w:p w14:paraId="2BB0D420" w14:textId="45F8F930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026</w:t>
            </w:r>
          </w:p>
        </w:tc>
      </w:tr>
      <w:tr w:rsidR="00311485" w:rsidRPr="00C07C72" w14:paraId="567248F7" w14:textId="77777777" w:rsidTr="00851F10">
        <w:trPr>
          <w:trHeight w:val="386"/>
          <w:jc w:val="center"/>
        </w:trPr>
        <w:tc>
          <w:tcPr>
            <w:tcW w:w="5813" w:type="dxa"/>
          </w:tcPr>
          <w:p w14:paraId="4E8FEA85" w14:textId="5649E85D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6B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Pachniewska</w:t>
            </w:r>
            <w:proofErr w:type="spellEnd"/>
          </w:p>
        </w:tc>
        <w:tc>
          <w:tcPr>
            <w:tcW w:w="4110" w:type="dxa"/>
          </w:tcPr>
          <w:p w14:paraId="0224BCF9" w14:textId="2E300443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  <w:r w:rsidR="006E7E6B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</w:tr>
      <w:tr w:rsidR="00311485" w:rsidRPr="00C07C72" w14:paraId="70F9C31B" w14:textId="77777777" w:rsidTr="00851F10">
        <w:trPr>
          <w:trHeight w:val="386"/>
          <w:jc w:val="center"/>
        </w:trPr>
        <w:tc>
          <w:tcPr>
            <w:tcW w:w="5813" w:type="dxa"/>
          </w:tcPr>
          <w:p w14:paraId="3B91D8C9" w14:textId="3332DAB1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6C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 Marzena Żebrowska</w:t>
            </w:r>
          </w:p>
        </w:tc>
        <w:tc>
          <w:tcPr>
            <w:tcW w:w="4110" w:type="dxa"/>
          </w:tcPr>
          <w:p w14:paraId="653658CE" w14:textId="40FC7704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11</w:t>
            </w:r>
          </w:p>
        </w:tc>
      </w:tr>
      <w:tr w:rsidR="00311485" w:rsidRPr="00C07C72" w14:paraId="671DDC26" w14:textId="77777777" w:rsidTr="00851F10">
        <w:trPr>
          <w:trHeight w:val="386"/>
          <w:jc w:val="center"/>
        </w:trPr>
        <w:tc>
          <w:tcPr>
            <w:tcW w:w="5813" w:type="dxa"/>
          </w:tcPr>
          <w:p w14:paraId="0300E8DD" w14:textId="306EAF91" w:rsidR="00311485" w:rsidRPr="00C07C72" w:rsidRDefault="00311485" w:rsidP="00311485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6D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Agnieszka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Tryc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- Szymańska</w:t>
            </w:r>
          </w:p>
        </w:tc>
        <w:tc>
          <w:tcPr>
            <w:tcW w:w="4110" w:type="dxa"/>
          </w:tcPr>
          <w:p w14:paraId="54F21BB5" w14:textId="215222B9" w:rsidR="00311485" w:rsidRPr="00C07C72" w:rsidRDefault="00311485" w:rsidP="00311485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06</w:t>
            </w:r>
          </w:p>
        </w:tc>
      </w:tr>
    </w:tbl>
    <w:p w14:paraId="54799C96" w14:textId="77777777" w:rsidR="006B2F56" w:rsidRPr="00C07C72" w:rsidRDefault="006B2F56" w:rsidP="00E13A37">
      <w:pPr>
        <w:spacing w:after="0" w:line="276" w:lineRule="auto"/>
        <w:jc w:val="center"/>
        <w:rPr>
          <w:rFonts w:cstheme="minorHAnsi"/>
          <w:b/>
          <w:color w:val="FF0000"/>
          <w:sz w:val="36"/>
          <w:szCs w:val="36"/>
          <w:u w:val="single"/>
        </w:rPr>
      </w:pPr>
    </w:p>
    <w:p w14:paraId="393BF572" w14:textId="2EA0D0AB" w:rsidR="006B2F56" w:rsidRPr="00C07C72" w:rsidRDefault="00EE24CF" w:rsidP="00E13A37">
      <w:pPr>
        <w:spacing w:after="0" w:line="276" w:lineRule="auto"/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 w:rsidRPr="00C07C72">
        <w:rPr>
          <w:rFonts w:cstheme="minorHAnsi"/>
          <w:b/>
          <w:color w:val="FF0000"/>
          <w:sz w:val="36"/>
          <w:szCs w:val="36"/>
          <w:u w:val="single"/>
        </w:rPr>
        <w:t xml:space="preserve">Budynek szkoły przy ul. Świętokrzyskiej </w:t>
      </w:r>
      <w:r w:rsidR="00B3737C" w:rsidRPr="00C07C72">
        <w:rPr>
          <w:rFonts w:cstheme="minorHAnsi"/>
          <w:b/>
          <w:color w:val="FF0000"/>
          <w:sz w:val="36"/>
          <w:szCs w:val="36"/>
          <w:u w:val="single"/>
        </w:rPr>
        <w:t>47</w:t>
      </w:r>
      <w:r w:rsidRPr="00C07C72">
        <w:rPr>
          <w:rFonts w:cstheme="minorHAnsi"/>
          <w:b/>
          <w:color w:val="FF0000"/>
          <w:sz w:val="36"/>
          <w:szCs w:val="36"/>
          <w:u w:val="single"/>
        </w:rPr>
        <w:t>A</w:t>
      </w:r>
    </w:p>
    <w:p w14:paraId="64312D1F" w14:textId="77777777" w:rsidR="006B2F56" w:rsidRPr="00C07C72" w:rsidRDefault="006B2F56" w:rsidP="00E13A37">
      <w:pPr>
        <w:spacing w:after="0" w:line="276" w:lineRule="auto"/>
        <w:jc w:val="center"/>
        <w:rPr>
          <w:rFonts w:cstheme="minorHAnsi"/>
          <w:b/>
          <w:color w:val="FF0000"/>
          <w:sz w:val="36"/>
          <w:szCs w:val="36"/>
          <w:u w:val="single"/>
        </w:rPr>
      </w:pPr>
    </w:p>
    <w:p w14:paraId="60CCDADC" w14:textId="66F8622F" w:rsidR="00B3737C" w:rsidRPr="00C07C72" w:rsidRDefault="00311485" w:rsidP="00B3737C">
      <w:pPr>
        <w:spacing w:line="276" w:lineRule="auto"/>
        <w:jc w:val="center"/>
        <w:rPr>
          <w:rFonts w:cstheme="minorHAnsi"/>
          <w:b/>
          <w:color w:val="323E4F" w:themeColor="text2" w:themeShade="BF"/>
          <w:sz w:val="36"/>
          <w:szCs w:val="36"/>
          <w:u w:val="single"/>
        </w:rPr>
      </w:pP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8</w:t>
      </w:r>
      <w:r w:rsidR="00B3737C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listopada (środa)</w:t>
      </w:r>
      <w:r w:rsidR="00B3737C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2023 r. godz. 17:</w:t>
      </w:r>
      <w:r w:rsidR="006D27FA">
        <w:rPr>
          <w:rFonts w:cstheme="minorHAnsi"/>
          <w:b/>
          <w:color w:val="323E4F" w:themeColor="text2" w:themeShade="BF"/>
          <w:sz w:val="36"/>
          <w:szCs w:val="36"/>
          <w:u w:val="single"/>
        </w:rPr>
        <w:t>0</w:t>
      </w:r>
      <w:r w:rsidR="00B3737C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0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5949"/>
        <w:gridCol w:w="3544"/>
      </w:tblGrid>
      <w:tr w:rsidR="00B3737C" w:rsidRPr="00C07C72" w14:paraId="01C19C02" w14:textId="77777777" w:rsidTr="00272A94">
        <w:trPr>
          <w:trHeight w:val="386"/>
          <w:jc w:val="center"/>
        </w:trPr>
        <w:tc>
          <w:tcPr>
            <w:tcW w:w="5949" w:type="dxa"/>
          </w:tcPr>
          <w:p w14:paraId="2DF512D3" w14:textId="77777777" w:rsidR="00B3737C" w:rsidRPr="00C07C72" w:rsidRDefault="00B3737C" w:rsidP="00272A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Klasa/wychowawca</w:t>
            </w:r>
          </w:p>
        </w:tc>
        <w:tc>
          <w:tcPr>
            <w:tcW w:w="3544" w:type="dxa"/>
          </w:tcPr>
          <w:p w14:paraId="2DDFE785" w14:textId="77777777" w:rsidR="00B3737C" w:rsidRPr="00C07C72" w:rsidRDefault="00B3737C" w:rsidP="00272A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sala</w:t>
            </w:r>
          </w:p>
        </w:tc>
      </w:tr>
      <w:tr w:rsidR="006D27FA" w:rsidRPr="00C07C72" w14:paraId="41C843CE" w14:textId="77777777" w:rsidTr="00272A94">
        <w:trPr>
          <w:trHeight w:val="386"/>
          <w:jc w:val="center"/>
        </w:trPr>
        <w:tc>
          <w:tcPr>
            <w:tcW w:w="5949" w:type="dxa"/>
          </w:tcPr>
          <w:p w14:paraId="7B8A9F29" w14:textId="68A9525F" w:rsidR="006D27FA" w:rsidRPr="00C07C72" w:rsidRDefault="006D27FA" w:rsidP="006D27F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2B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Iwona Grocholska</w:t>
            </w:r>
          </w:p>
        </w:tc>
        <w:tc>
          <w:tcPr>
            <w:tcW w:w="3544" w:type="dxa"/>
          </w:tcPr>
          <w:p w14:paraId="1008EF12" w14:textId="2EE27D50" w:rsidR="006D27FA" w:rsidRPr="00C07C72" w:rsidRDefault="006D27FA" w:rsidP="006D27F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</w:tr>
      <w:tr w:rsidR="006D27FA" w:rsidRPr="00C07C72" w14:paraId="5173EFE1" w14:textId="77777777" w:rsidTr="00272A94">
        <w:trPr>
          <w:trHeight w:val="386"/>
          <w:jc w:val="center"/>
        </w:trPr>
        <w:tc>
          <w:tcPr>
            <w:tcW w:w="5949" w:type="dxa"/>
          </w:tcPr>
          <w:p w14:paraId="20B49C1A" w14:textId="7BE0BB29" w:rsidR="006D27FA" w:rsidRPr="00C07C72" w:rsidRDefault="006D27FA" w:rsidP="006D27F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2D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Patrycja Smolińska</w:t>
            </w:r>
          </w:p>
        </w:tc>
        <w:tc>
          <w:tcPr>
            <w:tcW w:w="3544" w:type="dxa"/>
          </w:tcPr>
          <w:p w14:paraId="4BD5503C" w14:textId="55E97973" w:rsidR="006D27FA" w:rsidRPr="00C07C72" w:rsidRDefault="006D27FA" w:rsidP="006D27F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2</w:t>
            </w:r>
          </w:p>
        </w:tc>
      </w:tr>
    </w:tbl>
    <w:p w14:paraId="17E12F2D" w14:textId="77777777" w:rsidR="006B2F56" w:rsidRPr="00C07C72" w:rsidRDefault="006B2F56" w:rsidP="00E13A37">
      <w:pPr>
        <w:spacing w:after="0" w:line="276" w:lineRule="auto"/>
        <w:jc w:val="center"/>
        <w:rPr>
          <w:rFonts w:cstheme="minorHAnsi"/>
          <w:b/>
          <w:color w:val="FF0000"/>
          <w:sz w:val="36"/>
          <w:szCs w:val="36"/>
          <w:u w:val="single"/>
        </w:rPr>
      </w:pPr>
    </w:p>
    <w:p w14:paraId="07DDB82B" w14:textId="288AE190" w:rsidR="00B3737C" w:rsidRPr="00C07C72" w:rsidRDefault="00311485" w:rsidP="00B3737C">
      <w:pPr>
        <w:spacing w:line="276" w:lineRule="auto"/>
        <w:jc w:val="center"/>
        <w:rPr>
          <w:rFonts w:cstheme="minorHAnsi"/>
          <w:b/>
          <w:color w:val="323E4F" w:themeColor="text2" w:themeShade="BF"/>
          <w:sz w:val="36"/>
          <w:szCs w:val="36"/>
          <w:u w:val="single"/>
        </w:rPr>
      </w:pP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9</w:t>
      </w:r>
      <w:r w:rsidR="00B3737C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listopada</w:t>
      </w:r>
      <w:r w:rsidR="00B3737C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 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 xml:space="preserve">(czwartek) </w:t>
      </w:r>
      <w:r w:rsidR="00B3737C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2023 r.  godz. 1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7</w:t>
      </w:r>
      <w:r w:rsidR="00B3737C" w:rsidRPr="00C07C72">
        <w:rPr>
          <w:rFonts w:cstheme="minorHAnsi"/>
          <w:b/>
          <w:color w:val="323E4F" w:themeColor="text2" w:themeShade="BF"/>
          <w:sz w:val="36"/>
          <w:szCs w:val="36"/>
          <w:u w:val="single"/>
        </w:rPr>
        <w:t>:</w:t>
      </w:r>
      <w:r>
        <w:rPr>
          <w:rFonts w:cstheme="minorHAnsi"/>
          <w:b/>
          <w:color w:val="323E4F" w:themeColor="text2" w:themeShade="BF"/>
          <w:sz w:val="36"/>
          <w:szCs w:val="36"/>
          <w:u w:val="single"/>
        </w:rPr>
        <w:t>00</w:t>
      </w:r>
    </w:p>
    <w:tbl>
      <w:tblPr>
        <w:tblStyle w:val="Tabela-Siatka"/>
        <w:tblW w:w="9644" w:type="dxa"/>
        <w:jc w:val="center"/>
        <w:tblLook w:val="04A0" w:firstRow="1" w:lastRow="0" w:firstColumn="1" w:lastColumn="0" w:noHBand="0" w:noVBand="1"/>
      </w:tblPr>
      <w:tblGrid>
        <w:gridCol w:w="5949"/>
        <w:gridCol w:w="3695"/>
      </w:tblGrid>
      <w:tr w:rsidR="00B3737C" w:rsidRPr="00C07C72" w14:paraId="32659E83" w14:textId="77777777" w:rsidTr="00D119D7">
        <w:trPr>
          <w:trHeight w:val="386"/>
          <w:jc w:val="center"/>
        </w:trPr>
        <w:tc>
          <w:tcPr>
            <w:tcW w:w="5949" w:type="dxa"/>
          </w:tcPr>
          <w:p w14:paraId="5FEF1047" w14:textId="77777777" w:rsidR="00B3737C" w:rsidRPr="00C07C72" w:rsidRDefault="00B3737C" w:rsidP="00272A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Klasa/wychowawca</w:t>
            </w:r>
          </w:p>
        </w:tc>
        <w:tc>
          <w:tcPr>
            <w:tcW w:w="3695" w:type="dxa"/>
          </w:tcPr>
          <w:p w14:paraId="715058A5" w14:textId="77777777" w:rsidR="00B3737C" w:rsidRPr="00C07C72" w:rsidRDefault="00B3737C" w:rsidP="00272A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>sala</w:t>
            </w:r>
          </w:p>
        </w:tc>
      </w:tr>
      <w:tr w:rsidR="006D27FA" w:rsidRPr="00C07C72" w14:paraId="5A11F238" w14:textId="77777777" w:rsidTr="00D119D7">
        <w:trPr>
          <w:trHeight w:val="386"/>
          <w:jc w:val="center"/>
        </w:trPr>
        <w:tc>
          <w:tcPr>
            <w:tcW w:w="5949" w:type="dxa"/>
          </w:tcPr>
          <w:p w14:paraId="3C8C261D" w14:textId="725D2ACC" w:rsidR="006D27FA" w:rsidRPr="00C07C72" w:rsidRDefault="006D27FA" w:rsidP="006D27FA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2A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 xml:space="preserve">Alicja </w:t>
            </w:r>
            <w:proofErr w:type="spellStart"/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Sabiniarz</w:t>
            </w:r>
            <w:proofErr w:type="spellEnd"/>
          </w:p>
        </w:tc>
        <w:tc>
          <w:tcPr>
            <w:tcW w:w="3695" w:type="dxa"/>
          </w:tcPr>
          <w:p w14:paraId="679F01B9" w14:textId="7B3FC061" w:rsidR="006D27FA" w:rsidRPr="00C07C72" w:rsidRDefault="006D27FA" w:rsidP="006D27FA">
            <w:pPr>
              <w:spacing w:line="276" w:lineRule="auto"/>
              <w:rPr>
                <w:rFonts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s. 1</w:t>
            </w:r>
          </w:p>
        </w:tc>
      </w:tr>
      <w:tr w:rsidR="006D27FA" w:rsidRPr="00C07C72" w14:paraId="6401F316" w14:textId="77777777" w:rsidTr="00D119D7">
        <w:trPr>
          <w:trHeight w:val="386"/>
          <w:jc w:val="center"/>
        </w:trPr>
        <w:tc>
          <w:tcPr>
            <w:tcW w:w="5949" w:type="dxa"/>
          </w:tcPr>
          <w:p w14:paraId="7F7EE911" w14:textId="5F2534B8" w:rsidR="006D27FA" w:rsidRPr="00C07C72" w:rsidRDefault="006D27FA" w:rsidP="006D27FA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kl. 2C – </w:t>
            </w:r>
            <w:proofErr w:type="spellStart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>wych</w:t>
            </w:r>
            <w:proofErr w:type="spellEnd"/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C07C72">
              <w:rPr>
                <w:rFonts w:asciiTheme="minorHAnsi" w:hAnsiTheme="minorHAnsi" w:cstheme="minorHAnsi"/>
                <w:sz w:val="28"/>
                <w:szCs w:val="28"/>
              </w:rPr>
              <w:t xml:space="preserve">Kinga </w:t>
            </w:r>
            <w:proofErr w:type="spellStart"/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Patrzylas</w:t>
            </w:r>
            <w:proofErr w:type="spellEnd"/>
            <w:r w:rsidRPr="00C07C72">
              <w:rPr>
                <w:rFonts w:asciiTheme="minorHAnsi" w:hAnsiTheme="minorHAnsi" w:cstheme="minorHAnsi"/>
                <w:sz w:val="28"/>
                <w:szCs w:val="28"/>
              </w:rPr>
              <w:t>-Elżanowska</w:t>
            </w:r>
          </w:p>
        </w:tc>
        <w:tc>
          <w:tcPr>
            <w:tcW w:w="3695" w:type="dxa"/>
          </w:tcPr>
          <w:p w14:paraId="42C03D71" w14:textId="6CCE4A4F" w:rsidR="006D27FA" w:rsidRPr="00C07C72" w:rsidRDefault="006D27FA" w:rsidP="006D27FA">
            <w:p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07C7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s.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</w:tr>
      <w:tr w:rsidR="006D27FA" w:rsidRPr="00C07C72" w14:paraId="12E2184D" w14:textId="77777777" w:rsidTr="00D119D7">
        <w:trPr>
          <w:trHeight w:val="386"/>
          <w:jc w:val="center"/>
        </w:trPr>
        <w:tc>
          <w:tcPr>
            <w:tcW w:w="5949" w:type="dxa"/>
          </w:tcPr>
          <w:p w14:paraId="39D7876E" w14:textId="5C5A6958" w:rsidR="006D27FA" w:rsidRPr="00E00AB5" w:rsidRDefault="006D27FA" w:rsidP="006D27FA">
            <w:pPr>
              <w:spacing w:line="276" w:lineRule="auto"/>
              <w:rPr>
                <w:rFonts w:asciiTheme="minorHAnsi" w:hAnsiTheme="minorHAnsi" w:cstheme="minorHAnsi"/>
                <w:b/>
                <w:strike/>
                <w:sz w:val="28"/>
                <w:szCs w:val="28"/>
              </w:rPr>
            </w:pPr>
            <w:r w:rsidRPr="00E00AB5">
              <w:rPr>
                <w:rFonts w:asciiTheme="minorHAnsi" w:hAnsiTheme="minorHAnsi" w:cstheme="minorHAnsi"/>
                <w:b/>
                <w:strike/>
                <w:sz w:val="28"/>
                <w:szCs w:val="28"/>
              </w:rPr>
              <w:t xml:space="preserve">kl. 2E – </w:t>
            </w:r>
            <w:proofErr w:type="spellStart"/>
            <w:r w:rsidRPr="00E00AB5"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  <w:t>wych</w:t>
            </w:r>
            <w:proofErr w:type="spellEnd"/>
            <w:r w:rsidRPr="00E00AB5"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  <w:t xml:space="preserve">. </w:t>
            </w:r>
            <w:r w:rsidRPr="00E00AB5">
              <w:rPr>
                <w:rFonts w:asciiTheme="minorHAnsi" w:hAnsiTheme="minorHAnsi" w:cstheme="minorHAnsi"/>
                <w:strike/>
                <w:sz w:val="28"/>
                <w:szCs w:val="28"/>
              </w:rPr>
              <w:t>Magdalena Pawłowska</w:t>
            </w:r>
          </w:p>
        </w:tc>
        <w:tc>
          <w:tcPr>
            <w:tcW w:w="3695" w:type="dxa"/>
          </w:tcPr>
          <w:p w14:paraId="1C736B24" w14:textId="54A40E73" w:rsidR="006D27FA" w:rsidRPr="00E00AB5" w:rsidRDefault="006D27FA" w:rsidP="006D27FA">
            <w:pPr>
              <w:spacing w:line="276" w:lineRule="auto"/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</w:pPr>
            <w:r w:rsidRPr="00E00AB5">
              <w:rPr>
                <w:rFonts w:asciiTheme="minorHAnsi" w:hAnsiTheme="minorHAnsi" w:cstheme="minorHAnsi"/>
                <w:bCs/>
                <w:strike/>
                <w:sz w:val="28"/>
                <w:szCs w:val="28"/>
              </w:rPr>
              <w:t>s. 3</w:t>
            </w:r>
            <w:r w:rsidR="00E00AB5" w:rsidRPr="00E00AB5">
              <w:rPr>
                <w:rFonts w:asciiTheme="minorHAnsi" w:hAnsiTheme="minorHAnsi" w:cstheme="minorHAnsi"/>
                <w:bCs/>
                <w:sz w:val="28"/>
                <w:szCs w:val="28"/>
              </w:rPr>
              <w:t>przeniesiono na</w:t>
            </w:r>
            <w:r w:rsidR="00E00AB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16.11.23r.</w:t>
            </w:r>
          </w:p>
        </w:tc>
      </w:tr>
    </w:tbl>
    <w:p w14:paraId="76FFE2FF" w14:textId="77777777" w:rsidR="006B2F56" w:rsidRPr="00C07C72" w:rsidRDefault="006B2F56" w:rsidP="00181A00">
      <w:pPr>
        <w:spacing w:after="0" w:line="276" w:lineRule="auto"/>
        <w:rPr>
          <w:rFonts w:cstheme="minorHAnsi"/>
          <w:b/>
          <w:color w:val="FF0000"/>
          <w:sz w:val="36"/>
          <w:szCs w:val="36"/>
          <w:u w:val="single"/>
        </w:rPr>
      </w:pPr>
    </w:p>
    <w:sectPr w:rsidR="006B2F56" w:rsidRPr="00C07C72" w:rsidSect="00005F97">
      <w:pgSz w:w="11906" w:h="16838"/>
      <w:pgMar w:top="39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97"/>
    <w:rsid w:val="00005F97"/>
    <w:rsid w:val="00020093"/>
    <w:rsid w:val="000710FB"/>
    <w:rsid w:val="000A3C34"/>
    <w:rsid w:val="000B2CD6"/>
    <w:rsid w:val="000E61B6"/>
    <w:rsid w:val="000F749E"/>
    <w:rsid w:val="00111B0D"/>
    <w:rsid w:val="001355AC"/>
    <w:rsid w:val="00136756"/>
    <w:rsid w:val="001611DA"/>
    <w:rsid w:val="0016670E"/>
    <w:rsid w:val="00181A00"/>
    <w:rsid w:val="00190A82"/>
    <w:rsid w:val="001A0130"/>
    <w:rsid w:val="001F4D56"/>
    <w:rsid w:val="0021050A"/>
    <w:rsid w:val="00222B1F"/>
    <w:rsid w:val="00245548"/>
    <w:rsid w:val="00266A8C"/>
    <w:rsid w:val="00281A55"/>
    <w:rsid w:val="0028361F"/>
    <w:rsid w:val="00285A73"/>
    <w:rsid w:val="002C310A"/>
    <w:rsid w:val="00311485"/>
    <w:rsid w:val="00344423"/>
    <w:rsid w:val="00360D77"/>
    <w:rsid w:val="00366E29"/>
    <w:rsid w:val="003837A6"/>
    <w:rsid w:val="00391908"/>
    <w:rsid w:val="003A077B"/>
    <w:rsid w:val="003A275D"/>
    <w:rsid w:val="003B42CB"/>
    <w:rsid w:val="003D0C5D"/>
    <w:rsid w:val="003E4371"/>
    <w:rsid w:val="00455B0E"/>
    <w:rsid w:val="00482DCE"/>
    <w:rsid w:val="0048708F"/>
    <w:rsid w:val="004A20EB"/>
    <w:rsid w:val="004F3988"/>
    <w:rsid w:val="005245A9"/>
    <w:rsid w:val="00580E14"/>
    <w:rsid w:val="005817A5"/>
    <w:rsid w:val="005850B7"/>
    <w:rsid w:val="00594944"/>
    <w:rsid w:val="005C2313"/>
    <w:rsid w:val="005F348C"/>
    <w:rsid w:val="00672F8F"/>
    <w:rsid w:val="0067737B"/>
    <w:rsid w:val="006B2F56"/>
    <w:rsid w:val="006D27FA"/>
    <w:rsid w:val="006E0225"/>
    <w:rsid w:val="006E7E6B"/>
    <w:rsid w:val="006F0108"/>
    <w:rsid w:val="00770DEB"/>
    <w:rsid w:val="00774698"/>
    <w:rsid w:val="007759C3"/>
    <w:rsid w:val="007A13A0"/>
    <w:rsid w:val="007D732D"/>
    <w:rsid w:val="007E5E51"/>
    <w:rsid w:val="007F0B23"/>
    <w:rsid w:val="00827B59"/>
    <w:rsid w:val="0087001E"/>
    <w:rsid w:val="00887083"/>
    <w:rsid w:val="008902EF"/>
    <w:rsid w:val="00890DBA"/>
    <w:rsid w:val="00893DD4"/>
    <w:rsid w:val="008956BF"/>
    <w:rsid w:val="008A51EC"/>
    <w:rsid w:val="008C3C6F"/>
    <w:rsid w:val="008D6DFC"/>
    <w:rsid w:val="00900DD8"/>
    <w:rsid w:val="009422F6"/>
    <w:rsid w:val="00952986"/>
    <w:rsid w:val="00976C06"/>
    <w:rsid w:val="00987F50"/>
    <w:rsid w:val="00987FC0"/>
    <w:rsid w:val="009B3B0E"/>
    <w:rsid w:val="009B69E9"/>
    <w:rsid w:val="00A01271"/>
    <w:rsid w:val="00A42774"/>
    <w:rsid w:val="00AD3DAB"/>
    <w:rsid w:val="00AD7CDE"/>
    <w:rsid w:val="00AF3130"/>
    <w:rsid w:val="00B20119"/>
    <w:rsid w:val="00B21945"/>
    <w:rsid w:val="00B3737C"/>
    <w:rsid w:val="00B43387"/>
    <w:rsid w:val="00B64723"/>
    <w:rsid w:val="00BA0BE5"/>
    <w:rsid w:val="00BD1410"/>
    <w:rsid w:val="00BF4178"/>
    <w:rsid w:val="00C07C72"/>
    <w:rsid w:val="00C1293B"/>
    <w:rsid w:val="00CA5A77"/>
    <w:rsid w:val="00CC7EA3"/>
    <w:rsid w:val="00CF2778"/>
    <w:rsid w:val="00CF5415"/>
    <w:rsid w:val="00D119D7"/>
    <w:rsid w:val="00D75BC8"/>
    <w:rsid w:val="00D83581"/>
    <w:rsid w:val="00DA14E6"/>
    <w:rsid w:val="00DA1DB0"/>
    <w:rsid w:val="00DE04B5"/>
    <w:rsid w:val="00DE083C"/>
    <w:rsid w:val="00DF347F"/>
    <w:rsid w:val="00E00AB5"/>
    <w:rsid w:val="00E13A37"/>
    <w:rsid w:val="00E249A6"/>
    <w:rsid w:val="00E4015A"/>
    <w:rsid w:val="00E676A9"/>
    <w:rsid w:val="00E8692F"/>
    <w:rsid w:val="00EB3BF7"/>
    <w:rsid w:val="00EB44C2"/>
    <w:rsid w:val="00EE24CF"/>
    <w:rsid w:val="00EE5767"/>
    <w:rsid w:val="00F115D9"/>
    <w:rsid w:val="00F11ACC"/>
    <w:rsid w:val="00F56F42"/>
    <w:rsid w:val="00F65662"/>
    <w:rsid w:val="00F65854"/>
    <w:rsid w:val="00F8608D"/>
    <w:rsid w:val="00F86F1B"/>
    <w:rsid w:val="00F90B11"/>
    <w:rsid w:val="00F91199"/>
    <w:rsid w:val="00FB6F95"/>
    <w:rsid w:val="00FE79D3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95A2"/>
  <w15:chartTrackingRefBased/>
  <w15:docId w15:val="{2B8B4E75-33F1-4C1A-A664-DD53B2F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219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194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0E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214E-811B-404F-A1F2-D9A240AD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Falkowski</dc:creator>
  <cp:keywords/>
  <dc:description/>
  <cp:lastModifiedBy>SYLWIA KUNZE</cp:lastModifiedBy>
  <cp:revision>2</cp:revision>
  <cp:lastPrinted>2022-11-29T13:37:00Z</cp:lastPrinted>
  <dcterms:created xsi:type="dcterms:W3CDTF">2023-11-08T14:27:00Z</dcterms:created>
  <dcterms:modified xsi:type="dcterms:W3CDTF">2023-11-08T14:27:00Z</dcterms:modified>
</cp:coreProperties>
</file>