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8D22" w14:textId="268C83EC" w:rsidR="007968B4" w:rsidRPr="007968B4" w:rsidRDefault="004F7E99" w:rsidP="007968B4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DEBF225" wp14:editId="48EF5893">
            <wp:simplePos x="0" y="0"/>
            <wp:positionH relativeFrom="column">
              <wp:posOffset>119380</wp:posOffset>
            </wp:positionH>
            <wp:positionV relativeFrom="paragraph">
              <wp:posOffset>12065</wp:posOffset>
            </wp:positionV>
            <wp:extent cx="933450" cy="1244600"/>
            <wp:effectExtent l="0" t="0" r="0" b="0"/>
            <wp:wrapTight wrapText="bothSides">
              <wp:wrapPolygon edited="0">
                <wp:start x="14547" y="21600"/>
                <wp:lineTo x="18514" y="19616"/>
                <wp:lineTo x="21600" y="17302"/>
                <wp:lineTo x="21600" y="9698"/>
                <wp:lineTo x="20278" y="5400"/>
                <wp:lineTo x="12784" y="441"/>
                <wp:lineTo x="9257" y="441"/>
                <wp:lineTo x="1763" y="5400"/>
                <wp:lineTo x="441" y="9698"/>
                <wp:lineTo x="441" y="17633"/>
                <wp:lineTo x="2645" y="19286"/>
                <wp:lineTo x="7494" y="21600"/>
                <wp:lineTo x="14547" y="2160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334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C738" w14:textId="77777777" w:rsidR="007267E0" w:rsidRDefault="007968B4" w:rsidP="007968B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GODZINY PRACY </w:t>
      </w:r>
      <w:r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7968B4">
        <w:rPr>
          <w:rFonts w:ascii="Times New Roman" w:hAnsi="Times New Roman" w:cs="Times New Roman"/>
          <w:b/>
          <w:bCs/>
          <w:sz w:val="40"/>
          <w:szCs w:val="40"/>
        </w:rPr>
        <w:t xml:space="preserve">POMOC </w:t>
      </w:r>
    </w:p>
    <w:p w14:paraId="47AD435C" w14:textId="430F60E3" w:rsidR="007968B4" w:rsidRPr="007968B4" w:rsidRDefault="007968B4" w:rsidP="007968B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968B4">
        <w:rPr>
          <w:rFonts w:ascii="Times New Roman" w:hAnsi="Times New Roman" w:cs="Times New Roman"/>
          <w:b/>
          <w:bCs/>
          <w:sz w:val="40"/>
          <w:szCs w:val="40"/>
        </w:rPr>
        <w:t>PSYCHOLOGICZNO-PEDAGOGICZNA</w:t>
      </w:r>
    </w:p>
    <w:p w14:paraId="12667CAE" w14:textId="77777777" w:rsidR="007968B4" w:rsidRPr="00060F1E" w:rsidRDefault="007968B4" w:rsidP="007968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0304" wp14:editId="3073947C">
                <wp:simplePos x="0" y="0"/>
                <wp:positionH relativeFrom="page">
                  <wp:align>left</wp:align>
                </wp:positionH>
                <wp:positionV relativeFrom="paragraph">
                  <wp:posOffset>133350</wp:posOffset>
                </wp:positionV>
                <wp:extent cx="7534275" cy="38100"/>
                <wp:effectExtent l="0" t="19050" r="47625" b="3810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875FE" id="Łącznik prosty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5pt" to="59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" strokecolor="#002060" strokeweight="4.5pt">
                <v:stroke joinstyle="miter"/>
                <w10:wrap anchorx="page"/>
              </v:line>
            </w:pict>
          </mc:Fallback>
        </mc:AlternateContent>
      </w:r>
    </w:p>
    <w:p w14:paraId="58A1C73F" w14:textId="54E36737" w:rsidR="007968B4" w:rsidRPr="007968B4" w:rsidRDefault="007968B4" w:rsidP="007968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1F54" wp14:editId="6802C1E3">
                <wp:simplePos x="0" y="0"/>
                <wp:positionH relativeFrom="page">
                  <wp:posOffset>1981200</wp:posOffset>
                </wp:positionH>
                <wp:positionV relativeFrom="paragraph">
                  <wp:posOffset>29845</wp:posOffset>
                </wp:positionV>
                <wp:extent cx="5715000" cy="9525"/>
                <wp:effectExtent l="0" t="19050" r="38100" b="4762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C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69F0" id="Łącznik prosty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6pt,2.35pt" to="60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" strokecolor="#c00" strokeweight="4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7968B4" w:rsidRPr="00BB2349" w14:paraId="26AF05A3" w14:textId="77777777">
        <w:tc>
          <w:tcPr>
            <w:tcW w:w="3114" w:type="dxa"/>
            <w:vAlign w:val="center"/>
          </w:tcPr>
          <w:p w14:paraId="5165AEE7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856" w:type="dxa"/>
            <w:vAlign w:val="center"/>
          </w:tcPr>
          <w:p w14:paraId="44F3B241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486" w:type="dxa"/>
            <w:vAlign w:val="center"/>
          </w:tcPr>
          <w:p w14:paraId="540A3563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SYCHOLOG</w:t>
            </w:r>
          </w:p>
        </w:tc>
      </w:tr>
      <w:tr w:rsidR="007968B4" w:rsidRPr="00BB2349" w14:paraId="1B73A976" w14:textId="77777777">
        <w:tc>
          <w:tcPr>
            <w:tcW w:w="3114" w:type="dxa"/>
            <w:vAlign w:val="center"/>
          </w:tcPr>
          <w:p w14:paraId="2377FC8F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856" w:type="dxa"/>
            <w:vAlign w:val="center"/>
          </w:tcPr>
          <w:p w14:paraId="4D20B238" w14:textId="188869A4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1E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1B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6" w:type="dxa"/>
            <w:vMerge w:val="restart"/>
            <w:vAlign w:val="center"/>
          </w:tcPr>
          <w:p w14:paraId="7A61F7FD" w14:textId="7BFE682F" w:rsidR="007968B4" w:rsidRPr="00BB2349" w:rsidRDefault="00D21E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ZOFIA STEFANIUK</w:t>
            </w:r>
          </w:p>
        </w:tc>
      </w:tr>
      <w:tr w:rsidR="007968B4" w:rsidRPr="00BB2349" w14:paraId="7F09E1FA" w14:textId="77777777">
        <w:tc>
          <w:tcPr>
            <w:tcW w:w="3114" w:type="dxa"/>
            <w:vAlign w:val="center"/>
          </w:tcPr>
          <w:p w14:paraId="3F38D3C8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856" w:type="dxa"/>
            <w:vAlign w:val="center"/>
          </w:tcPr>
          <w:p w14:paraId="0221772D" w14:textId="6946DBE3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15:30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vMerge/>
            <w:vAlign w:val="center"/>
          </w:tcPr>
          <w:p w14:paraId="58E5B2D1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B4" w:rsidRPr="00BB2349" w14:paraId="73CAFF1B" w14:textId="77777777">
        <w:tc>
          <w:tcPr>
            <w:tcW w:w="3114" w:type="dxa"/>
            <w:vAlign w:val="center"/>
          </w:tcPr>
          <w:p w14:paraId="392F33CC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856" w:type="dxa"/>
            <w:vAlign w:val="center"/>
          </w:tcPr>
          <w:p w14:paraId="62E2FC3D" w14:textId="682BA58E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  <w:r w:rsidR="009753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9F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54" w:rsidRPr="0019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(9:30-11:20 FILIA)</w:t>
            </w:r>
          </w:p>
        </w:tc>
        <w:tc>
          <w:tcPr>
            <w:tcW w:w="3486" w:type="dxa"/>
            <w:vMerge/>
            <w:vAlign w:val="center"/>
          </w:tcPr>
          <w:p w14:paraId="38F395EA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B4" w:rsidRPr="00BB2349" w14:paraId="33AE4522" w14:textId="77777777">
        <w:tc>
          <w:tcPr>
            <w:tcW w:w="3114" w:type="dxa"/>
            <w:vAlign w:val="center"/>
          </w:tcPr>
          <w:p w14:paraId="4DA9AB7D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856" w:type="dxa"/>
            <w:vAlign w:val="center"/>
          </w:tcPr>
          <w:p w14:paraId="0124BDD8" w14:textId="3D12525F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6" w:type="dxa"/>
            <w:vMerge/>
            <w:vAlign w:val="center"/>
          </w:tcPr>
          <w:p w14:paraId="7993BC5D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B4" w:rsidRPr="00BB2349" w14:paraId="49B145B2" w14:textId="77777777">
        <w:tc>
          <w:tcPr>
            <w:tcW w:w="3114" w:type="dxa"/>
            <w:vAlign w:val="center"/>
          </w:tcPr>
          <w:p w14:paraId="3F9EE66B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856" w:type="dxa"/>
            <w:vAlign w:val="center"/>
          </w:tcPr>
          <w:p w14:paraId="4DFA7222" w14:textId="5480C925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486" w:type="dxa"/>
            <w:vMerge/>
            <w:vAlign w:val="center"/>
          </w:tcPr>
          <w:p w14:paraId="1BF96556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B9302" w14:textId="5E6E77A4" w:rsidR="007968B4" w:rsidRDefault="00194771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7968B4" w:rsidRPr="00BB2349" w14:paraId="1B6D6BE1" w14:textId="77777777">
        <w:tc>
          <w:tcPr>
            <w:tcW w:w="3114" w:type="dxa"/>
            <w:vAlign w:val="center"/>
          </w:tcPr>
          <w:p w14:paraId="0CD3894C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856" w:type="dxa"/>
            <w:vAlign w:val="center"/>
          </w:tcPr>
          <w:p w14:paraId="2A46ECB9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486" w:type="dxa"/>
            <w:vAlign w:val="center"/>
          </w:tcPr>
          <w:p w14:paraId="7DF42CF3" w14:textId="536912AC" w:rsidR="007968B4" w:rsidRPr="00BB2349" w:rsidRDefault="00796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  <w:r w:rsidR="0019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SPECJALNY</w:t>
            </w:r>
          </w:p>
        </w:tc>
      </w:tr>
      <w:tr w:rsidR="007968B4" w:rsidRPr="00BB2349" w14:paraId="7E4958E2" w14:textId="77777777">
        <w:tc>
          <w:tcPr>
            <w:tcW w:w="3114" w:type="dxa"/>
            <w:vAlign w:val="center"/>
          </w:tcPr>
          <w:p w14:paraId="4FD0451E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856" w:type="dxa"/>
            <w:vAlign w:val="center"/>
          </w:tcPr>
          <w:p w14:paraId="03F87A73" w14:textId="65C965A7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6" w:type="dxa"/>
            <w:vMerge w:val="restart"/>
            <w:vAlign w:val="center"/>
          </w:tcPr>
          <w:p w14:paraId="6E7E4C7D" w14:textId="61EA518A" w:rsidR="007968B4" w:rsidRPr="00BB2349" w:rsidRDefault="00EB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KRZYSZTOF PAULITZ</w:t>
            </w:r>
          </w:p>
        </w:tc>
      </w:tr>
      <w:tr w:rsidR="007968B4" w:rsidRPr="00BB2349" w14:paraId="1589B80A" w14:textId="77777777">
        <w:tc>
          <w:tcPr>
            <w:tcW w:w="3114" w:type="dxa"/>
            <w:vAlign w:val="center"/>
          </w:tcPr>
          <w:p w14:paraId="5EE3D182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856" w:type="dxa"/>
            <w:vAlign w:val="center"/>
          </w:tcPr>
          <w:p w14:paraId="64E9485C" w14:textId="6ED0D5C4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5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  <w:vMerge/>
            <w:vAlign w:val="center"/>
          </w:tcPr>
          <w:p w14:paraId="6489CCFB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B4" w:rsidRPr="00BB2349" w14:paraId="4DEC5908" w14:textId="77777777">
        <w:tc>
          <w:tcPr>
            <w:tcW w:w="3114" w:type="dxa"/>
            <w:vAlign w:val="center"/>
          </w:tcPr>
          <w:p w14:paraId="5F661EF7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856" w:type="dxa"/>
            <w:vAlign w:val="center"/>
          </w:tcPr>
          <w:p w14:paraId="6BBEC092" w14:textId="135A3638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6" w:type="dxa"/>
            <w:vMerge/>
            <w:vAlign w:val="center"/>
          </w:tcPr>
          <w:p w14:paraId="0FEE8EE3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B4" w:rsidRPr="00BB2349" w14:paraId="753B49EE" w14:textId="77777777">
        <w:tc>
          <w:tcPr>
            <w:tcW w:w="3114" w:type="dxa"/>
            <w:vAlign w:val="center"/>
          </w:tcPr>
          <w:p w14:paraId="7F205514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856" w:type="dxa"/>
            <w:vAlign w:val="center"/>
          </w:tcPr>
          <w:p w14:paraId="166CE3EB" w14:textId="443ED9F6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1E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1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  <w:vMerge/>
            <w:vAlign w:val="center"/>
          </w:tcPr>
          <w:p w14:paraId="6A706764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B4" w:rsidRPr="00BB2349" w14:paraId="659887CF" w14:textId="77777777">
        <w:tc>
          <w:tcPr>
            <w:tcW w:w="3114" w:type="dxa"/>
            <w:vAlign w:val="center"/>
          </w:tcPr>
          <w:p w14:paraId="7E903129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856" w:type="dxa"/>
            <w:vAlign w:val="center"/>
          </w:tcPr>
          <w:p w14:paraId="7CBADBEA" w14:textId="62F9CEFF" w:rsidR="007968B4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6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6" w:type="dxa"/>
            <w:vMerge/>
            <w:vAlign w:val="center"/>
          </w:tcPr>
          <w:p w14:paraId="2793A11C" w14:textId="77777777" w:rsidR="007968B4" w:rsidRPr="00BB2349" w:rsidRDefault="0079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F0BD5" w14:textId="2B6CDE5F" w:rsidR="007968B4" w:rsidRDefault="007968B4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F15CCD" w:rsidRPr="00BB2349" w14:paraId="56BF678C" w14:textId="77777777">
        <w:tc>
          <w:tcPr>
            <w:tcW w:w="3114" w:type="dxa"/>
            <w:vAlign w:val="center"/>
          </w:tcPr>
          <w:p w14:paraId="475B98C5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856" w:type="dxa"/>
            <w:vAlign w:val="center"/>
          </w:tcPr>
          <w:p w14:paraId="20009CE1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486" w:type="dxa"/>
            <w:vAlign w:val="center"/>
          </w:tcPr>
          <w:p w14:paraId="528F1903" w14:textId="30DCD731" w:rsidR="00F15CCD" w:rsidRPr="00BB2349" w:rsidRDefault="009753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</w:tc>
      </w:tr>
      <w:tr w:rsidR="00F15CCD" w:rsidRPr="00BB2349" w14:paraId="68D91CAD" w14:textId="77777777">
        <w:tc>
          <w:tcPr>
            <w:tcW w:w="3114" w:type="dxa"/>
            <w:vAlign w:val="center"/>
          </w:tcPr>
          <w:p w14:paraId="07F44F70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856" w:type="dxa"/>
            <w:vAlign w:val="center"/>
          </w:tcPr>
          <w:p w14:paraId="42982C8A" w14:textId="631AAA6E" w:rsidR="00F15CCD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0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(9:30-11:20 FILIA)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6" w:type="dxa"/>
            <w:vMerge w:val="restart"/>
            <w:vAlign w:val="center"/>
          </w:tcPr>
          <w:p w14:paraId="62F19474" w14:textId="274C640C" w:rsidR="00F15CCD" w:rsidRPr="00BB2349" w:rsidRDefault="00F15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 WASIAK</w:t>
            </w:r>
          </w:p>
        </w:tc>
      </w:tr>
      <w:tr w:rsidR="00F15CCD" w:rsidRPr="00BB2349" w14:paraId="77FD7DF0" w14:textId="77777777">
        <w:tc>
          <w:tcPr>
            <w:tcW w:w="3114" w:type="dxa"/>
            <w:vAlign w:val="center"/>
          </w:tcPr>
          <w:p w14:paraId="6C2E0052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856" w:type="dxa"/>
            <w:vAlign w:val="center"/>
          </w:tcPr>
          <w:p w14:paraId="3BCF4413" w14:textId="70AA12D6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– 1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86" w:type="dxa"/>
            <w:vMerge/>
            <w:vAlign w:val="center"/>
          </w:tcPr>
          <w:p w14:paraId="1973512A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CD" w:rsidRPr="00BB2349" w14:paraId="3B04BFBD" w14:textId="77777777">
        <w:tc>
          <w:tcPr>
            <w:tcW w:w="3114" w:type="dxa"/>
            <w:vAlign w:val="center"/>
          </w:tcPr>
          <w:p w14:paraId="52D55D8B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856" w:type="dxa"/>
            <w:vAlign w:val="center"/>
          </w:tcPr>
          <w:p w14:paraId="5E7272FD" w14:textId="45D85B02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; 14:20-16:20</w:t>
            </w:r>
          </w:p>
        </w:tc>
        <w:tc>
          <w:tcPr>
            <w:tcW w:w="3486" w:type="dxa"/>
            <w:vMerge/>
            <w:vAlign w:val="center"/>
          </w:tcPr>
          <w:p w14:paraId="67B2376A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CD" w:rsidRPr="00BB2349" w14:paraId="0AF106B0" w14:textId="77777777">
        <w:tc>
          <w:tcPr>
            <w:tcW w:w="3114" w:type="dxa"/>
            <w:vAlign w:val="center"/>
          </w:tcPr>
          <w:p w14:paraId="403C9485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856" w:type="dxa"/>
            <w:vAlign w:val="center"/>
          </w:tcPr>
          <w:p w14:paraId="6F1A8A81" w14:textId="1D20E33F" w:rsidR="00F15CCD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1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1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6" w:type="dxa"/>
            <w:vMerge/>
            <w:vAlign w:val="center"/>
          </w:tcPr>
          <w:p w14:paraId="68406F0C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CD" w:rsidRPr="00BB2349" w14:paraId="344AB4C1" w14:textId="77777777">
        <w:tc>
          <w:tcPr>
            <w:tcW w:w="3114" w:type="dxa"/>
            <w:vAlign w:val="center"/>
          </w:tcPr>
          <w:p w14:paraId="5B9A53EB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856" w:type="dxa"/>
            <w:vAlign w:val="center"/>
          </w:tcPr>
          <w:p w14:paraId="4A92513C" w14:textId="3AF10CEE" w:rsidR="00F15CCD" w:rsidRPr="00BB2349" w:rsidRDefault="00B6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5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CC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; 12: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  <w:vMerge/>
            <w:vAlign w:val="center"/>
          </w:tcPr>
          <w:p w14:paraId="6A435618" w14:textId="77777777" w:rsidR="00F15CCD" w:rsidRPr="00BB2349" w:rsidRDefault="00F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BBE3A" w14:textId="129F6A7A" w:rsidR="00F15CCD" w:rsidRDefault="00F15CCD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591697" w:rsidRPr="00BB2349" w14:paraId="0D7EDA03" w14:textId="77777777">
        <w:tc>
          <w:tcPr>
            <w:tcW w:w="3114" w:type="dxa"/>
            <w:vAlign w:val="center"/>
          </w:tcPr>
          <w:p w14:paraId="5F3B3C2C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856" w:type="dxa"/>
            <w:vAlign w:val="center"/>
          </w:tcPr>
          <w:p w14:paraId="7E804683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486" w:type="dxa"/>
            <w:vAlign w:val="center"/>
          </w:tcPr>
          <w:p w14:paraId="1A1E0A53" w14:textId="430D86A0" w:rsidR="00591697" w:rsidRPr="00BB2349" w:rsidRDefault="00194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</w:tc>
      </w:tr>
      <w:tr w:rsidR="00591697" w:rsidRPr="00BB2349" w14:paraId="4DDC4281" w14:textId="77777777">
        <w:tc>
          <w:tcPr>
            <w:tcW w:w="3114" w:type="dxa"/>
            <w:vAlign w:val="center"/>
          </w:tcPr>
          <w:p w14:paraId="567E5FFC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856" w:type="dxa"/>
            <w:vAlign w:val="center"/>
          </w:tcPr>
          <w:p w14:paraId="4935178B" w14:textId="46F580DF" w:rsidR="00591697" w:rsidRPr="00BB2349" w:rsidRDefault="00A0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35; 12: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4771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="003F4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vMerge w:val="restart"/>
            <w:vAlign w:val="center"/>
          </w:tcPr>
          <w:p w14:paraId="14E62577" w14:textId="77777777" w:rsidR="00194771" w:rsidRDefault="00194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ANNA </w:t>
            </w:r>
          </w:p>
          <w:p w14:paraId="14D516E6" w14:textId="19560AB9" w:rsidR="00591697" w:rsidRPr="00BB2349" w:rsidRDefault="00194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BARTOSZEWICZ-PAJKA</w:t>
            </w:r>
          </w:p>
        </w:tc>
      </w:tr>
      <w:tr w:rsidR="00591697" w:rsidRPr="00BB2349" w14:paraId="78320FAF" w14:textId="77777777">
        <w:tc>
          <w:tcPr>
            <w:tcW w:w="3114" w:type="dxa"/>
            <w:vAlign w:val="center"/>
          </w:tcPr>
          <w:p w14:paraId="15F03D9C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856" w:type="dxa"/>
            <w:vAlign w:val="center"/>
          </w:tcPr>
          <w:p w14:paraId="3C784EFB" w14:textId="1FD337A3" w:rsidR="00591697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 – 12:35; 13:20-16: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86" w:type="dxa"/>
            <w:vMerge/>
            <w:vAlign w:val="center"/>
          </w:tcPr>
          <w:p w14:paraId="6E7ACDB2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97" w:rsidRPr="00BB2349" w14:paraId="30DB3FD0" w14:textId="77777777">
        <w:tc>
          <w:tcPr>
            <w:tcW w:w="3114" w:type="dxa"/>
            <w:vAlign w:val="center"/>
          </w:tcPr>
          <w:p w14:paraId="3390ADAD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856" w:type="dxa"/>
            <w:vAlign w:val="center"/>
          </w:tcPr>
          <w:p w14:paraId="50639E7D" w14:textId="6613957C" w:rsidR="00591697" w:rsidRPr="00BB2349" w:rsidRDefault="0019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A5D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vMerge/>
            <w:vAlign w:val="center"/>
          </w:tcPr>
          <w:p w14:paraId="18C3F6AE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DF" w:rsidRPr="00BB2349" w14:paraId="55E69F76" w14:textId="77777777">
        <w:tc>
          <w:tcPr>
            <w:tcW w:w="3114" w:type="dxa"/>
            <w:vAlign w:val="center"/>
          </w:tcPr>
          <w:p w14:paraId="5E914C75" w14:textId="7DD38F88" w:rsidR="00F27FDF" w:rsidRPr="00BB2349" w:rsidRDefault="00F2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856" w:type="dxa"/>
            <w:vAlign w:val="center"/>
          </w:tcPr>
          <w:p w14:paraId="072F1340" w14:textId="36D849E3" w:rsidR="00F27FDF" w:rsidRDefault="001A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F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FD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7F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11:3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vMerge/>
            <w:vAlign w:val="center"/>
          </w:tcPr>
          <w:p w14:paraId="3402438F" w14:textId="77777777" w:rsidR="00F27FDF" w:rsidRPr="00BB2349" w:rsidRDefault="00F2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97" w:rsidRPr="00BB2349" w14:paraId="135E49EE" w14:textId="77777777">
        <w:tc>
          <w:tcPr>
            <w:tcW w:w="3114" w:type="dxa"/>
            <w:vAlign w:val="center"/>
          </w:tcPr>
          <w:p w14:paraId="0768C814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856" w:type="dxa"/>
            <w:vAlign w:val="center"/>
          </w:tcPr>
          <w:p w14:paraId="59D05558" w14:textId="09E609BA" w:rsidR="00591697" w:rsidRPr="00BB2349" w:rsidRDefault="001A5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11:3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-13:3</w:t>
            </w:r>
            <w:r w:rsidR="0087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vMerge/>
            <w:vAlign w:val="center"/>
          </w:tcPr>
          <w:p w14:paraId="28670602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4322B" w14:textId="77777777" w:rsidR="007968B4" w:rsidRDefault="007968B4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591697" w:rsidRPr="00BB2349" w14:paraId="65D4DDBB" w14:textId="77777777">
        <w:tc>
          <w:tcPr>
            <w:tcW w:w="3114" w:type="dxa"/>
            <w:vAlign w:val="center"/>
          </w:tcPr>
          <w:p w14:paraId="3BB960C4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856" w:type="dxa"/>
            <w:vAlign w:val="center"/>
          </w:tcPr>
          <w:p w14:paraId="51C20197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486" w:type="dxa"/>
            <w:vAlign w:val="center"/>
          </w:tcPr>
          <w:p w14:paraId="1AC3D526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TERAPEUTA PEDAGOGICZNY</w:t>
            </w:r>
          </w:p>
        </w:tc>
      </w:tr>
      <w:tr w:rsidR="00591697" w:rsidRPr="00BB2349" w14:paraId="267879FA" w14:textId="77777777">
        <w:tc>
          <w:tcPr>
            <w:tcW w:w="3114" w:type="dxa"/>
            <w:vAlign w:val="center"/>
          </w:tcPr>
          <w:p w14:paraId="324B415A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856" w:type="dxa"/>
            <w:vAlign w:val="center"/>
          </w:tcPr>
          <w:p w14:paraId="0C16DB30" w14:textId="1BD5E6D5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1</w:t>
            </w:r>
            <w:r w:rsidR="00945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945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vMerge w:val="restart"/>
            <w:vAlign w:val="center"/>
          </w:tcPr>
          <w:p w14:paraId="63E36A78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BOŻENA DELEGIEWICZ</w:t>
            </w:r>
          </w:p>
        </w:tc>
      </w:tr>
      <w:tr w:rsidR="00945899" w:rsidRPr="00BB2349" w14:paraId="2903DB7D" w14:textId="77777777">
        <w:tc>
          <w:tcPr>
            <w:tcW w:w="3114" w:type="dxa"/>
            <w:vAlign w:val="center"/>
          </w:tcPr>
          <w:p w14:paraId="728D1ABB" w14:textId="33FBD6C3" w:rsidR="00945899" w:rsidRPr="00BB2349" w:rsidRDefault="00945899" w:rsidP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856" w:type="dxa"/>
            <w:vAlign w:val="center"/>
          </w:tcPr>
          <w:p w14:paraId="2A47663B" w14:textId="5F6AC4FD" w:rsidR="00945899" w:rsidRDefault="00945899" w:rsidP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10:20</w:t>
            </w:r>
          </w:p>
        </w:tc>
        <w:tc>
          <w:tcPr>
            <w:tcW w:w="3486" w:type="dxa"/>
            <w:vMerge/>
            <w:vAlign w:val="center"/>
          </w:tcPr>
          <w:p w14:paraId="1029A74C" w14:textId="77777777" w:rsidR="00945899" w:rsidRPr="00BB2349" w:rsidRDefault="00945899" w:rsidP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97" w:rsidRPr="00BB2349" w14:paraId="70CAEE2A" w14:textId="77777777">
        <w:tc>
          <w:tcPr>
            <w:tcW w:w="3114" w:type="dxa"/>
            <w:vAlign w:val="center"/>
          </w:tcPr>
          <w:p w14:paraId="76EC3360" w14:textId="0A723FB1" w:rsidR="00591697" w:rsidRPr="00BB2349" w:rsidRDefault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856" w:type="dxa"/>
            <w:vAlign w:val="center"/>
          </w:tcPr>
          <w:p w14:paraId="5E7BD59F" w14:textId="4C7A84B8" w:rsidR="00591697" w:rsidRPr="00BB2349" w:rsidRDefault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:35 – 16:10</w:t>
            </w:r>
          </w:p>
        </w:tc>
        <w:tc>
          <w:tcPr>
            <w:tcW w:w="3486" w:type="dxa"/>
            <w:vMerge/>
            <w:vAlign w:val="center"/>
          </w:tcPr>
          <w:p w14:paraId="4FBF1665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97" w:rsidRPr="00BB2349" w14:paraId="7991CE78" w14:textId="77777777">
        <w:tc>
          <w:tcPr>
            <w:tcW w:w="3114" w:type="dxa"/>
            <w:vAlign w:val="center"/>
          </w:tcPr>
          <w:p w14:paraId="0314F58E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856" w:type="dxa"/>
            <w:vAlign w:val="center"/>
          </w:tcPr>
          <w:p w14:paraId="561CFD69" w14:textId="75784040" w:rsidR="00591697" w:rsidRPr="00BB2349" w:rsidRDefault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</w:t>
            </w:r>
            <w:r w:rsidR="00474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3486" w:type="dxa"/>
            <w:vMerge/>
            <w:vAlign w:val="center"/>
          </w:tcPr>
          <w:p w14:paraId="31328129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97" w:rsidRPr="00BB2349" w14:paraId="5E62D8C2" w14:textId="77777777">
        <w:tc>
          <w:tcPr>
            <w:tcW w:w="3114" w:type="dxa"/>
            <w:vAlign w:val="center"/>
          </w:tcPr>
          <w:p w14:paraId="69AAC3DB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856" w:type="dxa"/>
            <w:vAlign w:val="center"/>
          </w:tcPr>
          <w:p w14:paraId="5728A8E9" w14:textId="0E957868" w:rsidR="00591697" w:rsidRPr="00BB2349" w:rsidRDefault="0094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74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6" w:type="dxa"/>
            <w:vMerge/>
            <w:vAlign w:val="center"/>
          </w:tcPr>
          <w:p w14:paraId="4DE4D241" w14:textId="77777777" w:rsidR="00591697" w:rsidRPr="00BB2349" w:rsidRDefault="0059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ACC49" w14:textId="77777777" w:rsidR="007968B4" w:rsidRDefault="007968B4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04337" w14:textId="77777777" w:rsidR="00746E22" w:rsidRDefault="00746E22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E11042" w14:textId="77777777" w:rsidR="00746E22" w:rsidRDefault="00746E22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F126B" w14:textId="77777777" w:rsidR="00746E22" w:rsidRDefault="00746E22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746E22" w:rsidRPr="00BB2349" w14:paraId="649C7DFC" w14:textId="77777777" w:rsidTr="00773638">
        <w:tc>
          <w:tcPr>
            <w:tcW w:w="3114" w:type="dxa"/>
            <w:vAlign w:val="center"/>
          </w:tcPr>
          <w:p w14:paraId="39F997FB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856" w:type="dxa"/>
            <w:vAlign w:val="center"/>
          </w:tcPr>
          <w:p w14:paraId="3748485C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486" w:type="dxa"/>
            <w:vAlign w:val="center"/>
          </w:tcPr>
          <w:p w14:paraId="6B0CC989" w14:textId="778DE4F8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LOGOPEDA</w:t>
            </w:r>
          </w:p>
        </w:tc>
      </w:tr>
      <w:tr w:rsidR="00746E22" w:rsidRPr="00BB2349" w14:paraId="0A1FA364" w14:textId="77777777" w:rsidTr="00773638">
        <w:tc>
          <w:tcPr>
            <w:tcW w:w="3114" w:type="dxa"/>
            <w:vAlign w:val="center"/>
          </w:tcPr>
          <w:p w14:paraId="629A1811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856" w:type="dxa"/>
            <w:vAlign w:val="center"/>
          </w:tcPr>
          <w:p w14:paraId="4C9A371E" w14:textId="64C4075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6" w:type="dxa"/>
            <w:vMerge w:val="restart"/>
            <w:vAlign w:val="center"/>
          </w:tcPr>
          <w:p w14:paraId="534145CD" w14:textId="6A9BECC1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ALEKSANDRA PAGACZ</w:t>
            </w:r>
          </w:p>
        </w:tc>
      </w:tr>
      <w:tr w:rsidR="00746E22" w:rsidRPr="00BB2349" w14:paraId="37846A32" w14:textId="77777777" w:rsidTr="00773638">
        <w:tc>
          <w:tcPr>
            <w:tcW w:w="3114" w:type="dxa"/>
            <w:vAlign w:val="center"/>
          </w:tcPr>
          <w:p w14:paraId="7ACBE59A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856" w:type="dxa"/>
            <w:vAlign w:val="center"/>
          </w:tcPr>
          <w:p w14:paraId="7B344093" w14:textId="43C7D4D3" w:rsidR="00746E22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3486" w:type="dxa"/>
            <w:vMerge/>
            <w:vAlign w:val="center"/>
          </w:tcPr>
          <w:p w14:paraId="1E9E3C85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22" w:rsidRPr="00BB2349" w14:paraId="24591C97" w14:textId="77777777" w:rsidTr="00773638">
        <w:tc>
          <w:tcPr>
            <w:tcW w:w="3114" w:type="dxa"/>
            <w:vAlign w:val="center"/>
          </w:tcPr>
          <w:p w14:paraId="6DEADCA0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856" w:type="dxa"/>
            <w:vAlign w:val="center"/>
          </w:tcPr>
          <w:p w14:paraId="661EC582" w14:textId="5E1E509B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  <w:vMerge/>
            <w:vAlign w:val="center"/>
          </w:tcPr>
          <w:p w14:paraId="458BEEE8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22" w:rsidRPr="00BB2349" w14:paraId="0C8545C8" w14:textId="77777777" w:rsidTr="00773638">
        <w:tc>
          <w:tcPr>
            <w:tcW w:w="3114" w:type="dxa"/>
            <w:vAlign w:val="center"/>
          </w:tcPr>
          <w:p w14:paraId="09AA8C53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856" w:type="dxa"/>
            <w:vAlign w:val="center"/>
          </w:tcPr>
          <w:p w14:paraId="6ED5F9DB" w14:textId="0F8A9F1F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3486" w:type="dxa"/>
            <w:vMerge/>
            <w:vAlign w:val="center"/>
          </w:tcPr>
          <w:p w14:paraId="21DF3F1F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22" w:rsidRPr="00BB2349" w14:paraId="7A76BA50" w14:textId="77777777" w:rsidTr="00773638">
        <w:tc>
          <w:tcPr>
            <w:tcW w:w="3114" w:type="dxa"/>
            <w:vAlign w:val="center"/>
          </w:tcPr>
          <w:p w14:paraId="6FD2C200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9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856" w:type="dxa"/>
            <w:vAlign w:val="center"/>
          </w:tcPr>
          <w:p w14:paraId="03696A9F" w14:textId="523E6983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3486" w:type="dxa"/>
            <w:vMerge/>
            <w:vAlign w:val="center"/>
          </w:tcPr>
          <w:p w14:paraId="7E2C0989" w14:textId="77777777" w:rsidR="00746E22" w:rsidRPr="00BB2349" w:rsidRDefault="00746E22" w:rsidP="0077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FB8E8" w14:textId="0EF37DED" w:rsidR="007968B4" w:rsidRDefault="007968B4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32B0C2" w14:textId="69B3DD23" w:rsidR="00561AD4" w:rsidRDefault="00561AD4" w:rsidP="007968B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1AD4" w:rsidSect="00796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ED"/>
    <w:rsid w:val="0008492A"/>
    <w:rsid w:val="00091A7B"/>
    <w:rsid w:val="00113328"/>
    <w:rsid w:val="00120CB7"/>
    <w:rsid w:val="00150CAA"/>
    <w:rsid w:val="001906F7"/>
    <w:rsid w:val="00194771"/>
    <w:rsid w:val="001A5D8E"/>
    <w:rsid w:val="001E421E"/>
    <w:rsid w:val="00251D1A"/>
    <w:rsid w:val="002B2C84"/>
    <w:rsid w:val="002E0630"/>
    <w:rsid w:val="002E1453"/>
    <w:rsid w:val="00373DA5"/>
    <w:rsid w:val="003F4C7B"/>
    <w:rsid w:val="004746EA"/>
    <w:rsid w:val="004F7E99"/>
    <w:rsid w:val="00513A51"/>
    <w:rsid w:val="00537C46"/>
    <w:rsid w:val="00561AD4"/>
    <w:rsid w:val="00591697"/>
    <w:rsid w:val="005B5AE2"/>
    <w:rsid w:val="005F1E1B"/>
    <w:rsid w:val="006873DD"/>
    <w:rsid w:val="006B36D9"/>
    <w:rsid w:val="007267E0"/>
    <w:rsid w:val="0073229C"/>
    <w:rsid w:val="00746E22"/>
    <w:rsid w:val="00750D24"/>
    <w:rsid w:val="007968B4"/>
    <w:rsid w:val="007D253D"/>
    <w:rsid w:val="00876A24"/>
    <w:rsid w:val="00941B0B"/>
    <w:rsid w:val="00945899"/>
    <w:rsid w:val="009753B2"/>
    <w:rsid w:val="009A21D3"/>
    <w:rsid w:val="009E49C0"/>
    <w:rsid w:val="009F5A54"/>
    <w:rsid w:val="00A02DBA"/>
    <w:rsid w:val="00A1410D"/>
    <w:rsid w:val="00B042C2"/>
    <w:rsid w:val="00B120FB"/>
    <w:rsid w:val="00B24540"/>
    <w:rsid w:val="00B66B95"/>
    <w:rsid w:val="00BA5D47"/>
    <w:rsid w:val="00D21EEA"/>
    <w:rsid w:val="00DB5406"/>
    <w:rsid w:val="00E15FF0"/>
    <w:rsid w:val="00E3042A"/>
    <w:rsid w:val="00E43292"/>
    <w:rsid w:val="00E52F7F"/>
    <w:rsid w:val="00EB53CA"/>
    <w:rsid w:val="00F157ED"/>
    <w:rsid w:val="00F15CCD"/>
    <w:rsid w:val="00F27FDF"/>
    <w:rsid w:val="00F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7B0A"/>
  <w15:chartTrackingRefBased/>
  <w15:docId w15:val="{3D85C052-A6ED-4684-A95E-289CBE73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Kowalik</dc:creator>
  <cp:keywords/>
  <dc:description/>
  <cp:lastModifiedBy>BOŻENA KULIBERDA</cp:lastModifiedBy>
  <cp:revision>8</cp:revision>
  <cp:lastPrinted>2024-09-09T11:28:00Z</cp:lastPrinted>
  <dcterms:created xsi:type="dcterms:W3CDTF">2023-03-20T08:01:00Z</dcterms:created>
  <dcterms:modified xsi:type="dcterms:W3CDTF">2024-09-16T10:20:00Z</dcterms:modified>
</cp:coreProperties>
</file>