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A20" w14:textId="77777777" w:rsidR="00C0552E" w:rsidRPr="00FB5805" w:rsidRDefault="00C0552E" w:rsidP="00C0552E">
      <w:pPr>
        <w:spacing w:line="240" w:lineRule="auto"/>
        <w:rPr>
          <w:rFonts w:ascii="League Spartan Medium" w:eastAsia="Spartan" w:hAnsi="League Spartan Medium" w:cs="Spartan"/>
          <w:b/>
          <w:bCs/>
          <w:color w:val="000000" w:themeColor="text1"/>
          <w:sz w:val="18"/>
          <w:szCs w:val="18"/>
          <w:lang w:eastAsia="pl-PL"/>
        </w:rPr>
      </w:pPr>
      <w:r w:rsidRPr="00FB5805">
        <w:rPr>
          <w:rFonts w:ascii="League Spartan Medium" w:eastAsia="Spartan" w:hAnsi="League Spartan Medium" w:cs="Spartan"/>
          <w:b/>
          <w:bCs/>
          <w:color w:val="000000" w:themeColor="text1"/>
          <w:sz w:val="18"/>
          <w:szCs w:val="18"/>
          <w:lang w:eastAsia="pl-PL"/>
        </w:rPr>
        <w:t>Załącznik 1.</w:t>
      </w:r>
    </w:p>
    <w:p w14:paraId="3C25A869" w14:textId="77777777" w:rsidR="00C0552E" w:rsidRPr="00FB5805" w:rsidRDefault="00C0552E" w:rsidP="00C0552E">
      <w:pPr>
        <w:spacing w:line="240" w:lineRule="auto"/>
        <w:jc w:val="center"/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</w:pPr>
    </w:p>
    <w:p w14:paraId="0BBA931F" w14:textId="77777777" w:rsidR="00C0552E" w:rsidRPr="00FB5805" w:rsidRDefault="00C0552E" w:rsidP="00C0552E">
      <w:pPr>
        <w:spacing w:line="240" w:lineRule="auto"/>
        <w:jc w:val="center"/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</w:pPr>
      <w:r w:rsidRPr="00FB5805"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  <w:t>FORMULARZ ZGŁOSZENIOWY do konkursu</w:t>
      </w:r>
    </w:p>
    <w:p w14:paraId="0FAAD0F9" w14:textId="073C2C52" w:rsidR="00C0552E" w:rsidRPr="00FB5805" w:rsidRDefault="00C0552E" w:rsidP="00C0552E">
      <w:pPr>
        <w:spacing w:line="240" w:lineRule="auto"/>
        <w:jc w:val="center"/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</w:pPr>
      <w:r w:rsidRPr="00FB5805"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  <w:t>„</w:t>
      </w:r>
      <w:proofErr w:type="spellStart"/>
      <w:r w:rsidRPr="00FB5805"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  <w:t>Ambasador</w:t>
      </w:r>
      <w:r w:rsidR="00FB5805"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  <w:t>_</w:t>
      </w:r>
      <w:r w:rsidRPr="00FB5805"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  <w:t>ka</w:t>
      </w:r>
      <w:proofErr w:type="spellEnd"/>
      <w:r w:rsidR="00FB5805"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FB5805"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  <w:t>programu EDUKACJA DO KULTURY. GDAŃSK”</w:t>
      </w:r>
    </w:p>
    <w:p w14:paraId="271FA997" w14:textId="77777777" w:rsidR="00C0552E" w:rsidRPr="00FB5805" w:rsidRDefault="00C0552E" w:rsidP="00C0552E">
      <w:pPr>
        <w:spacing w:line="240" w:lineRule="auto"/>
        <w:jc w:val="center"/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</w:pPr>
      <w:r w:rsidRPr="00FB5805"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  <w:t xml:space="preserve">dla nauczycieli i nauczycielek wszystkich etapów edukacyjnych </w:t>
      </w:r>
    </w:p>
    <w:p w14:paraId="04B9C420" w14:textId="77777777" w:rsidR="00C0552E" w:rsidRPr="00FB5805" w:rsidRDefault="00C0552E" w:rsidP="00C0552E">
      <w:pPr>
        <w:spacing w:line="240" w:lineRule="auto"/>
        <w:jc w:val="center"/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</w:pPr>
      <w:r w:rsidRPr="00FB5805">
        <w:rPr>
          <w:rFonts w:ascii="League Spartan Medium" w:eastAsia="Spartan" w:hAnsi="League Spartan Medium" w:cs="Spartan"/>
          <w:b/>
          <w:bCs/>
          <w:color w:val="000000" w:themeColor="text1"/>
          <w:sz w:val="20"/>
          <w:szCs w:val="20"/>
          <w:lang w:eastAsia="pl-PL"/>
        </w:rPr>
        <w:t xml:space="preserve"> z gdańskich placówek oświatowych</w:t>
      </w:r>
    </w:p>
    <w:p w14:paraId="65A5B0ED" w14:textId="77777777" w:rsidR="00C0552E" w:rsidRPr="00FB5805" w:rsidRDefault="00C0552E" w:rsidP="00C0552E">
      <w:pPr>
        <w:spacing w:line="240" w:lineRule="auto"/>
        <w:jc w:val="center"/>
        <w:rPr>
          <w:rFonts w:ascii="League Spartan Medium" w:eastAsia="Spartan" w:hAnsi="League Spartan Medium" w:cs="Spartan"/>
          <w:color w:val="000000" w:themeColor="text1"/>
          <w:sz w:val="20"/>
          <w:szCs w:val="20"/>
          <w:lang w:eastAsia="pl-PL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17"/>
        <w:gridCol w:w="3621"/>
        <w:gridCol w:w="5016"/>
      </w:tblGrid>
      <w:tr w:rsidR="00C0552E" w:rsidRPr="00FB5805" w14:paraId="67B29739" w14:textId="77777777" w:rsidTr="00B56E6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61DF" w14:textId="77777777" w:rsidR="00C0552E" w:rsidRPr="00FB5805" w:rsidRDefault="00C0552E" w:rsidP="00B56E6F">
            <w:pPr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945F76" w14:textId="77777777" w:rsidR="00C0552E" w:rsidRPr="00FB5805" w:rsidRDefault="00C0552E" w:rsidP="00B56E6F">
            <w:pPr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Dane: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EF53A" w14:textId="77777777" w:rsidR="00C0552E" w:rsidRPr="00FB5805" w:rsidRDefault="00C0552E" w:rsidP="00B56E6F">
            <w:pPr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552E" w:rsidRPr="00FB5805" w14:paraId="51E24FA3" w14:textId="77777777" w:rsidTr="00B56E6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47CA" w14:textId="77777777" w:rsidR="00C0552E" w:rsidRPr="00FB5805" w:rsidRDefault="00C0552E" w:rsidP="00B56E6F">
            <w:pPr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E14F" w14:textId="77777777" w:rsidR="00C0552E" w:rsidRPr="00FB5805" w:rsidRDefault="00C0552E" w:rsidP="00B56E6F">
            <w:pPr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>Imię i nazwisko nauczyciela/ nauczycielki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DC6" w14:textId="77777777" w:rsidR="00C0552E" w:rsidRPr="00FB5805" w:rsidRDefault="00C0552E" w:rsidP="00B56E6F">
            <w:pPr>
              <w:spacing w:line="240" w:lineRule="auto"/>
              <w:jc w:val="center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C0552E" w:rsidRPr="00FB5805" w14:paraId="052DE56F" w14:textId="77777777" w:rsidTr="00B56E6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0E95" w14:textId="77777777" w:rsidR="00C0552E" w:rsidRPr="00FB5805" w:rsidRDefault="00C0552E" w:rsidP="00B56E6F">
            <w:pPr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5952" w14:textId="77777777" w:rsidR="00C0552E" w:rsidRPr="00FB5805" w:rsidRDefault="00C0552E" w:rsidP="00B56E6F">
            <w:pPr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Kontakt</w:t>
            </w:r>
            <w:proofErr w:type="spellEnd"/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mailowy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DE9" w14:textId="77777777" w:rsidR="00C0552E" w:rsidRPr="00FB5805" w:rsidRDefault="00C0552E" w:rsidP="00B56E6F">
            <w:pPr>
              <w:spacing w:line="240" w:lineRule="auto"/>
              <w:jc w:val="center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552E" w:rsidRPr="00FB5805" w14:paraId="3204150B" w14:textId="77777777" w:rsidTr="00B56E6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993C" w14:textId="77777777" w:rsidR="00C0552E" w:rsidRPr="00FB5805" w:rsidRDefault="00C0552E" w:rsidP="00B56E6F">
            <w:pPr>
              <w:spacing w:line="240" w:lineRule="auto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63D4" w14:textId="77777777" w:rsidR="00C0552E" w:rsidRPr="00FB5805" w:rsidRDefault="00C0552E" w:rsidP="00B56E6F">
            <w:pPr>
              <w:spacing w:line="240" w:lineRule="auto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Nazwa</w:t>
            </w:r>
            <w:proofErr w:type="spellEnd"/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placówki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C1C" w14:textId="77777777" w:rsidR="00C0552E" w:rsidRPr="00FB5805" w:rsidRDefault="00C0552E" w:rsidP="00B56E6F">
            <w:pPr>
              <w:spacing w:line="240" w:lineRule="auto"/>
              <w:jc w:val="center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552E" w:rsidRPr="00FB5805" w14:paraId="61578AE9" w14:textId="77777777" w:rsidTr="00B56E6F">
        <w:trPr>
          <w:trHeight w:val="1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1F09" w14:textId="77777777" w:rsidR="00C0552E" w:rsidRPr="00FB5805" w:rsidRDefault="00C0552E" w:rsidP="00B56E6F">
            <w:pPr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BB8686" w14:textId="77777777" w:rsidR="00C0552E" w:rsidRPr="00FB5805" w:rsidRDefault="00C0552E" w:rsidP="00B56E6F">
            <w:pPr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Uzasadnienie</w:t>
            </w:r>
            <w:proofErr w:type="spellEnd"/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46585" w14:textId="77777777" w:rsidR="00C0552E" w:rsidRPr="00FB5805" w:rsidRDefault="00C0552E" w:rsidP="00B56E6F">
            <w:pPr>
              <w:spacing w:line="240" w:lineRule="auto"/>
              <w:jc w:val="center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552E" w:rsidRPr="00FB5805" w14:paraId="0A64E22B" w14:textId="77777777" w:rsidTr="00B56E6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068D" w14:textId="77777777" w:rsidR="00C0552E" w:rsidRPr="00FB5805" w:rsidRDefault="00C0552E" w:rsidP="00B56E6F">
            <w:pPr>
              <w:spacing w:line="240" w:lineRule="auto"/>
              <w:jc w:val="center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988B" w14:textId="77777777" w:rsid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Realizowane działania z zakresu edukacji </w:t>
            </w:r>
            <w:r w:rsidR="006F0B36" w:rsidRPr="00FB5805">
              <w:rPr>
                <w:rFonts w:ascii="League Spartan Medium" w:eastAsia="Spartan" w:hAnsi="League Spartan Medium" w:cs="Spartan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kulturalnej i </w:t>
            </w:r>
            <w:r w:rsidRPr="00FB5805">
              <w:rPr>
                <w:rFonts w:ascii="League Spartan Medium" w:eastAsia="Spartan" w:hAnsi="League Spartan Medium" w:cs="Spartan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kulturowej </w:t>
            </w: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 xml:space="preserve">służące: rozwijaniu świadomego, uczestnictwa w kulturze, zwiększaniu kompetencji kulturowych, refleksji, dialogowi, aktywności, twórczości i innowacyjności. Oparte na dzieleniu się wiedzą i poszerzaniu doświadczeń związanych </w:t>
            </w:r>
          </w:p>
          <w:p w14:paraId="1BFD3D5F" w14:textId="2A7CF898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>z gdańską kulturą i budowaniu wspólnej tożsamości.</w:t>
            </w:r>
          </w:p>
          <w:p w14:paraId="5D281996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 xml:space="preserve">Wyliczenie </w:t>
            </w: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u w:val="single"/>
                <w:lang w:val="pl-PL" w:eastAsia="pl-PL"/>
              </w:rPr>
              <w:t>w punktach</w:t>
            </w: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 xml:space="preserve"> realizowanych inicjatyw wraz z ich </w:t>
            </w: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u w:val="single"/>
                <w:lang w:val="pl-PL" w:eastAsia="pl-PL"/>
              </w:rPr>
              <w:t>krótkim</w:t>
            </w: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 xml:space="preserve"> opisem.</w:t>
            </w:r>
          </w:p>
          <w:p w14:paraId="666A728C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1CB943A5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C0552E" w:rsidRPr="00FB5805" w14:paraId="6F3421EB" w14:textId="77777777" w:rsidTr="00B56E6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3B33" w14:textId="77777777" w:rsidR="00C0552E" w:rsidRPr="00FB5805" w:rsidRDefault="00C0552E" w:rsidP="00B56E6F">
            <w:pPr>
              <w:spacing w:line="240" w:lineRule="auto"/>
              <w:jc w:val="center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A7C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Rozwijanie pasji i aktywności twórczej dzieci/młodzieży </w:t>
            </w: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>w ramach realizowanych działań (krótki opis).</w:t>
            </w:r>
          </w:p>
          <w:p w14:paraId="49220A30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39EDB48C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C0552E" w:rsidRPr="00FB5805" w14:paraId="342B1391" w14:textId="77777777" w:rsidTr="00B56E6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2404" w14:textId="77777777" w:rsidR="00C0552E" w:rsidRPr="00FB5805" w:rsidRDefault="00C0552E" w:rsidP="00B56E6F">
            <w:pPr>
              <w:spacing w:line="240" w:lineRule="auto"/>
              <w:jc w:val="center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9CF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Współpraca z gdańskimi instytucjami kultury </w:t>
            </w: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>(wskazanie instytucji, krótkie określenie charakteru współpracy np. uczestnictwo w warsztatach, korzystanie z materiałów edukacyjnych).</w:t>
            </w:r>
          </w:p>
          <w:p w14:paraId="036DB133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2233B171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C0552E" w:rsidRPr="00FB5805" w14:paraId="2A7562C4" w14:textId="77777777" w:rsidTr="00B56E6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8182" w14:textId="77777777" w:rsidR="00C0552E" w:rsidRPr="00FB5805" w:rsidRDefault="00C0552E" w:rsidP="00B56E6F">
            <w:pPr>
              <w:spacing w:line="240" w:lineRule="auto"/>
              <w:jc w:val="center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3E48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  <w:t>Doskonalenie nauczycielki/ nauczyciela z zakresu edukacji do kultury</w:t>
            </w: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 xml:space="preserve"> (np. warsztaty, szkolenia, literatura). Wyliczenie w punktach.</w:t>
            </w:r>
          </w:p>
          <w:p w14:paraId="58CD12EB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4E5B9524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C0552E" w:rsidRPr="00FB5805" w14:paraId="68A4AE0C" w14:textId="77777777" w:rsidTr="00B56E6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C720" w14:textId="77777777" w:rsidR="00C0552E" w:rsidRPr="00FB5805" w:rsidRDefault="00C0552E" w:rsidP="00B56E6F">
            <w:pPr>
              <w:spacing w:line="240" w:lineRule="auto"/>
              <w:jc w:val="center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133B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  <w:t>Popularyzacja założeń programu EDUKACJA DO KULTURY. GDAŃSK</w:t>
            </w: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 xml:space="preserve"> tj. inicjatyw służących rozwijaniu świadomego, aktywnego uczestnictwa w kulturze, zwiększaniu kompetencji kulturowych, rozwijaniu pasji i aktywności </w:t>
            </w:r>
            <w:proofErr w:type="gramStart"/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>twórczej  (</w:t>
            </w:r>
            <w:proofErr w:type="gramEnd"/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 xml:space="preserve">np. na stronie internetowej placówki, profilu </w:t>
            </w:r>
            <w:proofErr w:type="spellStart"/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>facebookowym</w:t>
            </w:r>
            <w:proofErr w:type="spellEnd"/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 xml:space="preserve"> placówki). </w:t>
            </w:r>
          </w:p>
          <w:p w14:paraId="6D6C9AF8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7A820271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C0552E" w:rsidRPr="00FB5805" w14:paraId="5577F390" w14:textId="77777777" w:rsidTr="00B56E6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EC16" w14:textId="77777777" w:rsidR="00C0552E" w:rsidRPr="00FB5805" w:rsidRDefault="00C0552E" w:rsidP="00B56E6F">
            <w:pPr>
              <w:spacing w:line="240" w:lineRule="auto"/>
              <w:jc w:val="center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C6C9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>Dodatkowe informacje.</w:t>
            </w:r>
          </w:p>
          <w:p w14:paraId="538CC8BD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5AFDCB95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C0552E" w:rsidRPr="00FB5805" w14:paraId="454A2E5D" w14:textId="77777777" w:rsidTr="00B56E6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AC62" w14:textId="77777777" w:rsidR="00C0552E" w:rsidRPr="00FB5805" w:rsidRDefault="00C0552E" w:rsidP="00B56E6F">
            <w:pPr>
              <w:spacing w:line="240" w:lineRule="auto"/>
              <w:jc w:val="center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19FA" w14:textId="77777777" w:rsidR="00C0552E" w:rsidRPr="00FB5805" w:rsidRDefault="00C0552E" w:rsidP="00B56E6F">
            <w:pPr>
              <w:spacing w:line="240" w:lineRule="auto"/>
              <w:jc w:val="both"/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B5805">
              <w:rPr>
                <w:rFonts w:ascii="League Spartan Medium" w:eastAsia="Spartan" w:hAnsi="League Spartan Medium" w:cs="Spartan"/>
                <w:color w:val="000000" w:themeColor="text1"/>
                <w:sz w:val="20"/>
                <w:szCs w:val="20"/>
                <w:lang w:val="pl-PL" w:eastAsia="pl-PL"/>
              </w:rPr>
              <w:t>Materiały fotograficzne – załączenie nie więcej niż 10 zdjęć (wraz z krótkimi – hasłowymi opisami) związanych z realizacją działań wpisujących się założenia programu EDK.GDAŃSK.</w:t>
            </w:r>
          </w:p>
        </w:tc>
      </w:tr>
    </w:tbl>
    <w:p w14:paraId="49E17582" w14:textId="77777777" w:rsidR="00C0552E" w:rsidRPr="00FB5805" w:rsidRDefault="00C0552E" w:rsidP="00C0552E">
      <w:pPr>
        <w:spacing w:line="240" w:lineRule="auto"/>
        <w:jc w:val="both"/>
        <w:rPr>
          <w:rFonts w:ascii="League Spartan Medium" w:eastAsia="Spartan" w:hAnsi="League Spartan Medium" w:cs="Spartan"/>
          <w:color w:val="000000" w:themeColor="text1"/>
          <w:sz w:val="24"/>
          <w:szCs w:val="24"/>
          <w:lang w:eastAsia="pl-PL"/>
        </w:rPr>
      </w:pPr>
    </w:p>
    <w:p w14:paraId="6965E041" w14:textId="77777777" w:rsidR="00C0552E" w:rsidRPr="00FB5805" w:rsidRDefault="00C0552E" w:rsidP="00C0552E">
      <w:pPr>
        <w:rPr>
          <w:rFonts w:ascii="League Spartan Medium" w:hAnsi="League Spartan Medium"/>
          <w:color w:val="000000" w:themeColor="text1"/>
        </w:rPr>
      </w:pPr>
    </w:p>
    <w:p w14:paraId="04590A43" w14:textId="77777777" w:rsidR="00C0552E" w:rsidRPr="00FB5805" w:rsidRDefault="00C0552E" w:rsidP="00C0552E">
      <w:pPr>
        <w:rPr>
          <w:rFonts w:ascii="League Spartan Medium" w:hAnsi="League Spartan Medium"/>
          <w:color w:val="000000" w:themeColor="text1"/>
        </w:rPr>
      </w:pPr>
    </w:p>
    <w:p w14:paraId="66EB6E5A" w14:textId="77777777" w:rsidR="00C0552E" w:rsidRPr="00FB5805" w:rsidRDefault="00C0552E" w:rsidP="00C0552E">
      <w:pPr>
        <w:rPr>
          <w:rFonts w:ascii="League Spartan Medium" w:hAnsi="League Spartan Medium"/>
        </w:rPr>
      </w:pPr>
    </w:p>
    <w:p w14:paraId="02389E75" w14:textId="77777777" w:rsidR="00672541" w:rsidRPr="00FB5805" w:rsidRDefault="00672541" w:rsidP="00C0552E">
      <w:pPr>
        <w:rPr>
          <w:rFonts w:ascii="League Spartan Medium" w:hAnsi="League Spartan Medium"/>
        </w:rPr>
      </w:pPr>
    </w:p>
    <w:sectPr w:rsidR="00672541" w:rsidRPr="00FB5805" w:rsidSect="004B3802">
      <w:footerReference w:type="default" r:id="rId6"/>
      <w:pgSz w:w="11900" w:h="16840"/>
      <w:pgMar w:top="1418" w:right="1418" w:bottom="31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63D4" w14:textId="77777777" w:rsidR="0027498E" w:rsidRDefault="0027498E">
      <w:pPr>
        <w:spacing w:line="240" w:lineRule="auto"/>
      </w:pPr>
      <w:r>
        <w:separator/>
      </w:r>
    </w:p>
  </w:endnote>
  <w:endnote w:type="continuationSeparator" w:id="0">
    <w:p w14:paraId="086DC73A" w14:textId="77777777" w:rsidR="0027498E" w:rsidRDefault="00274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ague Spartan Medium">
    <w:panose1 w:val="00000000000000000000"/>
    <w:charset w:val="4D"/>
    <w:family w:val="auto"/>
    <w:pitch w:val="variable"/>
    <w:sig w:usb0="A000007F" w:usb1="4000004B" w:usb2="00000000" w:usb3="00000000" w:csb0="00000193" w:csb1="00000000"/>
  </w:font>
  <w:font w:name="Spartan">
    <w:altName w:val="Times New Roman"/>
    <w:panose1 w:val="020B0604020202020204"/>
    <w:charset w:val="EE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4D81" w14:textId="77777777" w:rsidR="004B3802" w:rsidRDefault="0027498E" w:rsidP="004B3802">
    <w:pPr>
      <w:pStyle w:val="Footer"/>
      <w:tabs>
        <w:tab w:val="clear" w:pos="9072"/>
        <w:tab w:val="right" w:pos="9066"/>
      </w:tabs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B92A19" wp14:editId="5A90B4C8">
          <wp:simplePos x="0" y="0"/>
          <wp:positionH relativeFrom="column">
            <wp:posOffset>-900431</wp:posOffset>
          </wp:positionH>
          <wp:positionV relativeFrom="paragraph">
            <wp:posOffset>-1362309</wp:posOffset>
          </wp:positionV>
          <wp:extent cx="7560945" cy="19819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_stopka dół_wersja_2_15.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577" cy="1985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D403" w14:textId="77777777" w:rsidR="0027498E" w:rsidRDefault="0027498E">
      <w:pPr>
        <w:spacing w:line="240" w:lineRule="auto"/>
      </w:pPr>
      <w:r>
        <w:separator/>
      </w:r>
    </w:p>
  </w:footnote>
  <w:footnote w:type="continuationSeparator" w:id="0">
    <w:p w14:paraId="2612F2AC" w14:textId="77777777" w:rsidR="0027498E" w:rsidRDefault="002749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2E"/>
    <w:rsid w:val="001A472A"/>
    <w:rsid w:val="0027498E"/>
    <w:rsid w:val="0056649B"/>
    <w:rsid w:val="00672541"/>
    <w:rsid w:val="006F0B36"/>
    <w:rsid w:val="00C0552E"/>
    <w:rsid w:val="00F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FC68E"/>
  <w15:chartTrackingRefBased/>
  <w15:docId w15:val="{7BC43AA5-2091-4CEC-9E4B-3E50AA54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52E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55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2E"/>
    <w:rPr>
      <w:rFonts w:ascii="Arial" w:eastAsia="Arial" w:hAnsi="Arial" w:cs="Arial"/>
      <w:kern w:val="0"/>
      <w14:ligatures w14:val="none"/>
    </w:rPr>
  </w:style>
  <w:style w:type="table" w:customStyle="1" w:styleId="TableGrid1">
    <w:name w:val="Table Grid1"/>
    <w:basedOn w:val="TableNormal"/>
    <w:uiPriority w:val="39"/>
    <w:rsid w:val="00C0552E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J.</dc:creator>
  <cp:keywords/>
  <dc:description/>
  <cp:lastModifiedBy>Anna Zukowska</cp:lastModifiedBy>
  <cp:revision>3</cp:revision>
  <dcterms:created xsi:type="dcterms:W3CDTF">2023-02-13T09:14:00Z</dcterms:created>
  <dcterms:modified xsi:type="dcterms:W3CDTF">2023-02-13T18:13:00Z</dcterms:modified>
</cp:coreProperties>
</file>